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1A" w:rsidRDefault="0000681A" w:rsidP="00006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общеобразовательное учреждение</w:t>
      </w:r>
    </w:p>
    <w:p w:rsidR="0000681A" w:rsidRDefault="0000681A" w:rsidP="00006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p w:rsidR="0000681A" w:rsidRDefault="0000681A" w:rsidP="00006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«Никольская средняя общеобразовательная школа»</w:t>
      </w:r>
    </w:p>
    <w:p w:rsidR="0000681A" w:rsidRDefault="0000681A" w:rsidP="00006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0681A" w:rsidRDefault="0000681A" w:rsidP="0000681A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  «__</w:t>
      </w:r>
      <w:r w:rsidR="005203A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__» </w:t>
      </w:r>
      <w:r w:rsidR="005203A3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>2019г.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№_</w:t>
      </w:r>
      <w:r w:rsidR="005203A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__   –Д</w:t>
      </w:r>
    </w:p>
    <w:p w:rsidR="0000681A" w:rsidRDefault="0000681A" w:rsidP="0000681A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81A" w:rsidRDefault="0000681A" w:rsidP="0000681A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участии  в проведении итогового собеседования</w:t>
      </w:r>
    </w:p>
    <w:p w:rsidR="0000681A" w:rsidRDefault="0000681A" w:rsidP="0000681A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 в 9 классе</w:t>
      </w:r>
    </w:p>
    <w:p w:rsidR="0000681A" w:rsidRDefault="0000681A" w:rsidP="0000681A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2019г. в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«Никольская СОШ»</w:t>
      </w:r>
    </w:p>
    <w:p w:rsidR="0000681A" w:rsidRDefault="0000681A" w:rsidP="0000681A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81A" w:rsidRDefault="0000681A" w:rsidP="0000681A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 с приказом Департамента образования Орловской области от 0</w:t>
      </w:r>
      <w:r w:rsidR="00583C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августа 2018г. №1182 «Об утверждении «дорожных карт» подготовки к проведению государственной итоговой аттестации по образовательным программа м основного общего и среднего общего образования в Орловской области в 2019г.», приказом отдела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21 августа 2018г. № 149 «Об утверждении «дорожных карт»  подготовки к проведению государственной  итоговой аттестации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образовательным программам основного общего и среднего общего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в 2018-2019 учебном году»,  приказом Департамента образования Орловской области от 05 февраля 2019г. №113</w:t>
      </w:r>
      <w:r w:rsidR="00E16754">
        <w:rPr>
          <w:rFonts w:ascii="Times New Roman" w:hAnsi="Times New Roman" w:cs="Times New Roman"/>
          <w:sz w:val="24"/>
          <w:szCs w:val="24"/>
        </w:rPr>
        <w:t xml:space="preserve"> «О проведении итогового собеседования по русскому языку  в 2019г. на территории Орловской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2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приказом отдела образования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16754">
        <w:rPr>
          <w:rFonts w:ascii="Times New Roman" w:hAnsi="Times New Roman" w:cs="Times New Roman"/>
          <w:sz w:val="24"/>
          <w:szCs w:val="24"/>
        </w:rPr>
        <w:t xml:space="preserve">11 февраля </w:t>
      </w:r>
      <w:r>
        <w:rPr>
          <w:rFonts w:ascii="Times New Roman" w:hAnsi="Times New Roman" w:cs="Times New Roman"/>
          <w:sz w:val="24"/>
          <w:szCs w:val="24"/>
        </w:rPr>
        <w:t xml:space="preserve"> 2019г. № </w:t>
      </w:r>
      <w:r w:rsidR="00E1675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E16754">
        <w:rPr>
          <w:rFonts w:ascii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sz w:val="24"/>
          <w:szCs w:val="24"/>
        </w:rPr>
        <w:t xml:space="preserve"> итогового собеседования по русскому языку </w:t>
      </w:r>
      <w:r w:rsidR="00E16754">
        <w:rPr>
          <w:rFonts w:ascii="Times New Roman" w:hAnsi="Times New Roman" w:cs="Times New Roman"/>
          <w:sz w:val="24"/>
          <w:szCs w:val="24"/>
        </w:rPr>
        <w:t>в 2019году на территории</w:t>
      </w:r>
      <w:proofErr w:type="gramEnd"/>
      <w:r w:rsidR="00E1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754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E16754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», приказом 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«Никольская СОШ»  от 31 августа 2018г. №155-Д «Об утверждении  «дорожной карты» подготовки и проведения государственной итоговой аттестации по образовательным программам основного общего и среднего общего образования в 2019г. в БОУ ТР ОО «Никольская СОШ», в целях </w:t>
      </w:r>
      <w:r w:rsidR="00262D20">
        <w:rPr>
          <w:rFonts w:ascii="Times New Roman" w:hAnsi="Times New Roman" w:cs="Times New Roman"/>
          <w:sz w:val="24"/>
          <w:szCs w:val="24"/>
        </w:rPr>
        <w:t xml:space="preserve">организованного </w:t>
      </w:r>
      <w:r>
        <w:rPr>
          <w:rFonts w:ascii="Times New Roman" w:hAnsi="Times New Roman" w:cs="Times New Roman"/>
          <w:sz w:val="24"/>
          <w:szCs w:val="24"/>
        </w:rPr>
        <w:t>проведени</w:t>
      </w:r>
      <w:r w:rsidR="00262D2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итогового собеседования по русскому языку </w:t>
      </w:r>
      <w:r w:rsidR="00262D20">
        <w:rPr>
          <w:rFonts w:ascii="Times New Roman" w:hAnsi="Times New Roman" w:cs="Times New Roman"/>
          <w:sz w:val="24"/>
          <w:szCs w:val="24"/>
        </w:rPr>
        <w:t xml:space="preserve"> в 2019году в БОУ ТР ОО «Никольская СОШ»</w:t>
      </w:r>
    </w:p>
    <w:p w:rsidR="0000681A" w:rsidRDefault="0000681A" w:rsidP="0000681A">
      <w:pPr>
        <w:tabs>
          <w:tab w:val="left" w:pos="586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0681A" w:rsidRDefault="0000681A" w:rsidP="0000681A">
      <w:pPr>
        <w:tabs>
          <w:tab w:val="left" w:pos="586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E16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итогово</w:t>
      </w:r>
      <w:r w:rsidR="00E16754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собеседовани</w:t>
      </w:r>
      <w:r w:rsidR="00E1675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  по русскому языку в 9 классе 1</w:t>
      </w:r>
      <w:r w:rsidR="00E16754">
        <w:rPr>
          <w:rFonts w:ascii="Times New Roman" w:hAnsi="Times New Roman" w:cs="Times New Roman"/>
          <w:sz w:val="24"/>
          <w:szCs w:val="24"/>
        </w:rPr>
        <w:t>3 февраля</w:t>
      </w:r>
      <w:r>
        <w:rPr>
          <w:rFonts w:ascii="Times New Roman" w:hAnsi="Times New Roman" w:cs="Times New Roman"/>
          <w:sz w:val="24"/>
          <w:szCs w:val="24"/>
        </w:rPr>
        <w:t xml:space="preserve"> 2019  года</w:t>
      </w:r>
      <w:r w:rsidR="00E16754">
        <w:rPr>
          <w:rFonts w:ascii="Times New Roman" w:hAnsi="Times New Roman" w:cs="Times New Roman"/>
          <w:sz w:val="24"/>
          <w:szCs w:val="24"/>
        </w:rPr>
        <w:t xml:space="preserve"> в соответствии с утверждённым порядком проведения итогового собеседования</w:t>
      </w:r>
      <w:r>
        <w:rPr>
          <w:rFonts w:ascii="Times New Roman" w:hAnsi="Times New Roman" w:cs="Times New Roman"/>
          <w:sz w:val="24"/>
          <w:szCs w:val="24"/>
        </w:rPr>
        <w:t xml:space="preserve">.  Начало </w:t>
      </w:r>
      <w:r w:rsidR="00E16754">
        <w:rPr>
          <w:rFonts w:ascii="Times New Roman" w:hAnsi="Times New Roman" w:cs="Times New Roman"/>
          <w:sz w:val="24"/>
          <w:szCs w:val="24"/>
        </w:rPr>
        <w:t xml:space="preserve">итогового собеседования </w:t>
      </w:r>
      <w:r>
        <w:rPr>
          <w:rFonts w:ascii="Times New Roman" w:hAnsi="Times New Roman" w:cs="Times New Roman"/>
          <w:sz w:val="24"/>
          <w:szCs w:val="24"/>
        </w:rPr>
        <w:t xml:space="preserve"> в 9.00.</w:t>
      </w:r>
    </w:p>
    <w:p w:rsidR="0000681A" w:rsidRDefault="0000681A" w:rsidP="0000681A">
      <w:pPr>
        <w:tabs>
          <w:tab w:val="left" w:pos="586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итогового  собеседования  по русскому языку в 9 классе:</w:t>
      </w:r>
    </w:p>
    <w:p w:rsidR="0000681A" w:rsidRDefault="0000681A" w:rsidP="0000681A">
      <w:pPr>
        <w:tabs>
          <w:tab w:val="left" w:pos="586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1.Назначить  ответственным  организатором, отвечающим за подготовку 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 итогового собеседования  по русскому языку в 9 классе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БОУ ТР ОО «Никольская СОШ» заместителя директора по УВР Сонину Галину Алексеевну.</w:t>
      </w:r>
    </w:p>
    <w:p w:rsidR="0000681A" w:rsidRDefault="0000681A" w:rsidP="0000681A">
      <w:pPr>
        <w:tabs>
          <w:tab w:val="left" w:pos="586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Назначить  организатором вне аудитории, ответственным за передвижение обучающихся при проведении  </w:t>
      </w:r>
      <w:r>
        <w:rPr>
          <w:rFonts w:ascii="Times New Roman" w:hAnsi="Times New Roman" w:cs="Times New Roman"/>
          <w:sz w:val="24"/>
          <w:szCs w:val="24"/>
        </w:rPr>
        <w:t xml:space="preserve"> итогового  собеседования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начальных классов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Демченкову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Елену Семёновну.</w:t>
      </w:r>
    </w:p>
    <w:p w:rsidR="0000681A" w:rsidRDefault="0000681A" w:rsidP="0000681A">
      <w:pPr>
        <w:tabs>
          <w:tab w:val="left" w:pos="586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Назначить  организаторами вне аудитории, дежурными, отвечающими за соблюдение порядка и тишины при </w:t>
      </w:r>
      <w:r w:rsidR="00E16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sz w:val="24"/>
          <w:szCs w:val="24"/>
        </w:rPr>
        <w:t xml:space="preserve"> итогового собеседования по русскому языку в 9 классе преподавателя-организатора ОБЖ Жидкова  Ивана Васильевича, учителя технологии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Сергеевича.</w:t>
      </w:r>
    </w:p>
    <w:p w:rsidR="0000681A" w:rsidRDefault="0000681A" w:rsidP="0000681A">
      <w:pPr>
        <w:tabs>
          <w:tab w:val="left" w:pos="586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Назначить  техническим специалистом, обеспечивающим получение материалов ИС, отвечающи</w:t>
      </w:r>
      <w:r w:rsidR="00E167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аудиозапись бесед ИС при  </w:t>
      </w:r>
      <w:r w:rsidR="00E16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итогового  собеседования по русскому языку в 9 классе учителя информатики Тришкину Ларису Николаевну.</w:t>
      </w:r>
    </w:p>
    <w:p w:rsidR="0000681A" w:rsidRDefault="0000681A" w:rsidP="0000681A">
      <w:pPr>
        <w:tabs>
          <w:tab w:val="left" w:pos="586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Назначить экзаменатором - собеседником при  </w:t>
      </w:r>
      <w:r w:rsidR="00E16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 в 9 классе учителя английского языка Кононыхину Елену Сергеевну.</w:t>
      </w:r>
    </w:p>
    <w:p w:rsidR="0000681A" w:rsidRDefault="0000681A" w:rsidP="0000681A">
      <w:pPr>
        <w:tabs>
          <w:tab w:val="left" w:pos="586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Назначить экспертом  при  </w:t>
      </w:r>
      <w:r w:rsidR="00E16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 xml:space="preserve"> итогового  собеседования по русскому языку в 9 классе учителя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Ивановну.</w:t>
      </w:r>
    </w:p>
    <w:p w:rsidR="0000681A" w:rsidRDefault="0000681A" w:rsidP="0000681A">
      <w:pPr>
        <w:tabs>
          <w:tab w:val="left" w:pos="586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7.Назначить организаторами в аудитории </w:t>
      </w:r>
      <w:r w:rsidR="00E16754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Екатерину Викторовну </w:t>
      </w:r>
      <w:r w:rsidR="00E167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обеспечивает </w:t>
      </w:r>
      <w:r w:rsidR="00262D20">
        <w:rPr>
          <w:rFonts w:ascii="Times New Roman" w:hAnsi="Times New Roman" w:cs="Times New Roman"/>
          <w:sz w:val="24"/>
          <w:szCs w:val="24"/>
        </w:rPr>
        <w:t xml:space="preserve"> наличие </w:t>
      </w:r>
      <w:r>
        <w:rPr>
          <w:rFonts w:ascii="Times New Roman" w:hAnsi="Times New Roman" w:cs="Times New Roman"/>
          <w:sz w:val="24"/>
          <w:szCs w:val="24"/>
        </w:rPr>
        <w:t>художественной и научн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популярной литератур</w:t>
      </w:r>
      <w:r w:rsidR="00262D20">
        <w:rPr>
          <w:rFonts w:ascii="Times New Roman" w:hAnsi="Times New Roman" w:cs="Times New Roman"/>
          <w:sz w:val="24"/>
          <w:szCs w:val="24"/>
        </w:rPr>
        <w:t xml:space="preserve">ы для </w:t>
      </w:r>
      <w:r>
        <w:rPr>
          <w:rFonts w:ascii="Times New Roman" w:hAnsi="Times New Roman" w:cs="Times New Roman"/>
          <w:sz w:val="24"/>
          <w:szCs w:val="24"/>
        </w:rPr>
        <w:t xml:space="preserve"> учеников, отвечает за соблюдение дисциплины и порядка в аудитории </w:t>
      </w:r>
      <w:r w:rsidR="00262D20">
        <w:rPr>
          <w:rFonts w:ascii="Times New Roman" w:hAnsi="Times New Roman" w:cs="Times New Roman"/>
          <w:sz w:val="24"/>
          <w:szCs w:val="24"/>
        </w:rPr>
        <w:t>подготовки</w:t>
      </w:r>
      <w:r w:rsidR="00E167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Погонялову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Ольгу Ивановну</w:t>
      </w:r>
      <w:r w:rsidR="00E167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организатор за заполнение бланков итогового собеседования</w:t>
      </w:r>
      <w:r w:rsidR="00E167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81A" w:rsidRDefault="0000681A" w:rsidP="0000681A">
      <w:pPr>
        <w:tabs>
          <w:tab w:val="left" w:pos="586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организатор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отвечающ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подготовку  и проведение </w:t>
      </w:r>
      <w:r>
        <w:rPr>
          <w:rFonts w:ascii="Times New Roman" w:hAnsi="Times New Roman" w:cs="Times New Roman"/>
          <w:sz w:val="24"/>
          <w:szCs w:val="24"/>
        </w:rPr>
        <w:t>итогового собеседования  по русскому языку в 9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Сонин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Галин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Алексеевн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организатор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 аудитории, ответственн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передвижение обучающихся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Демченков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Семёновн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организатор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 аудитории, дежурны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отвечающи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соблюдение порядка и тишины Жидков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Васильевич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Долгушин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Сергеевич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экзаменатор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обеседник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Кононыхин</w:t>
      </w:r>
      <w:r w:rsidR="00583C8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Елен</w:t>
      </w:r>
      <w:r w:rsidR="00583C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583C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Ченск</w:t>
      </w:r>
      <w:r w:rsidR="00583C8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58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Елен</w:t>
      </w:r>
      <w:r w:rsidR="00583C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Ивановн</w:t>
      </w:r>
      <w:r w:rsidR="00583C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, организатор</w:t>
      </w:r>
      <w:r w:rsidR="00583C8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аудитории</w:t>
      </w:r>
      <w:r w:rsidR="00583C85"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sz w:val="24"/>
          <w:szCs w:val="24"/>
        </w:rPr>
        <w:t>, ответственн</w:t>
      </w:r>
      <w:r w:rsidR="00583C85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за соблюдение порядка и дисциплины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Черников</w:t>
      </w:r>
      <w:r w:rsidR="00583C8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58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Екатерин</w:t>
      </w:r>
      <w:r w:rsidR="00583C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583C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 организатор</w:t>
      </w:r>
      <w:r w:rsidR="00583C8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аудитории </w:t>
      </w:r>
      <w:r w:rsidR="00583C85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>, ответственн</w:t>
      </w:r>
      <w:r w:rsidR="00583C85">
        <w:rPr>
          <w:rFonts w:ascii="Times New Roman" w:hAnsi="Times New Roman" w:cs="Times New Roman"/>
          <w:sz w:val="24"/>
          <w:szCs w:val="24"/>
        </w:rPr>
        <w:t xml:space="preserve">ому </w:t>
      </w:r>
      <w:r>
        <w:rPr>
          <w:rFonts w:ascii="Times New Roman" w:hAnsi="Times New Roman" w:cs="Times New Roman"/>
          <w:sz w:val="24"/>
          <w:szCs w:val="24"/>
        </w:rPr>
        <w:t xml:space="preserve"> за заполнение бланков итогового собеседования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Погонялов</w:t>
      </w:r>
      <w:r w:rsidR="00583C85"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</w:t>
      </w:r>
      <w:r w:rsidR="00583C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583C8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действ</w:t>
      </w:r>
      <w:r w:rsidR="00583C85">
        <w:rPr>
          <w:rFonts w:ascii="Times New Roman" w:hAnsi="Times New Roman" w:cs="Times New Roman"/>
          <w:sz w:val="24"/>
          <w:szCs w:val="24"/>
        </w:rPr>
        <w:t xml:space="preserve">овать строго в соответствии 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C85">
        <w:rPr>
          <w:rFonts w:ascii="Times New Roman" w:hAnsi="Times New Roman" w:cs="Times New Roman"/>
          <w:sz w:val="24"/>
          <w:szCs w:val="24"/>
        </w:rPr>
        <w:t xml:space="preserve">инструкциями приказа Департамента Орловской области  от 05 февраля 2019г. №113 «О проведении итогового собеседования по русскому языку в 2019г. на территории Орловской области».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C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Приложение 1</w:t>
      </w:r>
      <w:r w:rsidR="00583C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681A" w:rsidRDefault="0000681A" w:rsidP="0000681A">
      <w:pPr>
        <w:tabs>
          <w:tab w:val="left" w:pos="586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9.Определить места для проведения ИС:</w:t>
      </w:r>
    </w:p>
    <w:p w:rsidR="0000681A" w:rsidRDefault="0000681A" w:rsidP="0000681A">
      <w:pPr>
        <w:tabs>
          <w:tab w:val="left" w:pos="586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аудитория </w:t>
      </w:r>
      <w:r w:rsidR="0058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кабинет физики</w:t>
      </w:r>
    </w:p>
    <w:p w:rsidR="0000681A" w:rsidRDefault="0000681A" w:rsidP="0000681A">
      <w:pPr>
        <w:tabs>
          <w:tab w:val="left" w:pos="586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аудитория проведения ИС – кабинет №1</w:t>
      </w:r>
    </w:p>
    <w:p w:rsidR="0000681A" w:rsidRDefault="0000681A" w:rsidP="0000681A">
      <w:pPr>
        <w:tabs>
          <w:tab w:val="left" w:pos="586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10.Классному руководителю 9 класса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Екатерине Викторовне:</w:t>
      </w:r>
    </w:p>
    <w:p w:rsidR="0000681A" w:rsidRDefault="0000681A" w:rsidP="0000681A">
      <w:pPr>
        <w:tabs>
          <w:tab w:val="left" w:pos="586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-проинформировать родителей 9 класса о дате и месте проведения апробации ИС;</w:t>
      </w:r>
    </w:p>
    <w:p w:rsidR="0000681A" w:rsidRDefault="0000681A" w:rsidP="0000681A">
      <w:pPr>
        <w:tabs>
          <w:tab w:val="left" w:pos="586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провести инструктаж с участниками ИС  о запрете средств мобильной связи, фото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 – и видеоаппаратуры, о проведении ИС  при наличии паспорта и гелиевой  чёрной ручки;</w:t>
      </w:r>
    </w:p>
    <w:p w:rsidR="0000681A" w:rsidRDefault="0000681A" w:rsidP="0000681A">
      <w:pPr>
        <w:tabs>
          <w:tab w:val="left" w:pos="586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обеспечить явку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ИС с паспортом и гелиевой чёрной ручкой.</w:t>
      </w:r>
    </w:p>
    <w:p w:rsidR="00583C85" w:rsidRDefault="00583C85" w:rsidP="0000681A">
      <w:pPr>
        <w:tabs>
          <w:tab w:val="left" w:pos="586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58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Заместителю директора по УВР Сониной Галине Алексеевн внести изменения в расписание учреждения.</w:t>
      </w:r>
    </w:p>
    <w:p w:rsidR="0000681A" w:rsidRDefault="0000681A" w:rsidP="0000681A">
      <w:pPr>
        <w:tabs>
          <w:tab w:val="left" w:pos="586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3C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Сонину Галину Алексеевну.</w:t>
      </w:r>
    </w:p>
    <w:p w:rsidR="00E03363" w:rsidRDefault="00E03363" w:rsidP="0000681A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03363" w:rsidRDefault="00E03363" w:rsidP="0000681A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2272665" cy="1039329"/>
            <wp:effectExtent l="19050" t="0" r="0" b="0"/>
            <wp:docPr id="2" name="Рисунок 1" descr="D:\Documents and Settings\123\Мои документы\Мои рисунки\Хор.печать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123\Мои документы\Мои рисунки\Хор.печать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57" cy="103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63" w:rsidRDefault="00E03363" w:rsidP="0000681A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0681A" w:rsidRDefault="0000681A" w:rsidP="0000681A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ознакомлены и согласны: </w:t>
      </w:r>
    </w:p>
    <w:p w:rsidR="0000681A" w:rsidRDefault="0000681A" w:rsidP="0000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_______/Г.А.Сонина/</w:t>
      </w:r>
    </w:p>
    <w:p w:rsidR="0000681A" w:rsidRDefault="0000681A" w:rsidP="0000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Е.С.Демченкова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00681A" w:rsidRDefault="0000681A" w:rsidP="0000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О.И.Погонялова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00681A" w:rsidRDefault="0000681A" w:rsidP="0000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_________/Е.С.Кононыхина/</w:t>
      </w:r>
    </w:p>
    <w:p w:rsidR="0000681A" w:rsidRDefault="0000681A" w:rsidP="0000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_______/Л.Н.Тришкина/</w:t>
      </w:r>
    </w:p>
    <w:p w:rsidR="0000681A" w:rsidRDefault="0000681A" w:rsidP="0000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00681A" w:rsidRDefault="0000681A" w:rsidP="0000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Е.В.Черникова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00681A" w:rsidRDefault="0000681A" w:rsidP="0000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Н.С.Долгушин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00681A" w:rsidRDefault="0000681A" w:rsidP="0000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__________/И.В.Жидков/</w:t>
      </w:r>
    </w:p>
    <w:p w:rsidR="0000681A" w:rsidRDefault="0000681A" w:rsidP="0000681A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681A" w:rsidRDefault="0000681A" w:rsidP="0000681A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681A" w:rsidRDefault="0000681A" w:rsidP="0000681A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681A" w:rsidRDefault="0000681A" w:rsidP="0000681A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681A" w:rsidRDefault="0000681A" w:rsidP="0000681A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681A" w:rsidRDefault="0000681A" w:rsidP="0000681A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681A" w:rsidRDefault="0000681A" w:rsidP="0000681A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681A" w:rsidRDefault="0000681A" w:rsidP="0000681A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681A" w:rsidRDefault="0000681A" w:rsidP="0000681A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681A" w:rsidRDefault="0000681A" w:rsidP="0000681A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957B0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00681A" w:rsidRDefault="0000681A" w:rsidP="0000681A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приказу №___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«____»____2019г.</w:t>
      </w:r>
    </w:p>
    <w:p w:rsidR="00772BF7" w:rsidRDefault="00772BF7" w:rsidP="00006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2BF7" w:rsidRDefault="00772BF7" w:rsidP="004957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BF7" w:rsidRPr="00C400A8" w:rsidRDefault="00772BF7" w:rsidP="004957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0A8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772BF7" w:rsidRPr="00C400A8" w:rsidRDefault="00772BF7" w:rsidP="004957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0A8">
        <w:rPr>
          <w:rFonts w:ascii="Times New Roman" w:hAnsi="Times New Roman" w:cs="Times New Roman"/>
          <w:b/>
          <w:bCs/>
          <w:sz w:val="28"/>
          <w:szCs w:val="28"/>
        </w:rPr>
        <w:t>для ответственного организатора образовательной  организации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1. Общие положения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Ответственный  организатор  ОО  должен  заблаговременно  пройти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обучение по Порядку проведения итогового собеседования и ознакомиться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нормативными  правовыми  документами,  регламентирующими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проведение итогового  собеседования; инструкцией,  определяющей  порядок  работы  ответственного организатора ОО, а также инструкциями, определяющими порядок работы лиц, привлекаемых к проведению итогового  собеседования; правилами заполнения бланка итогового  собеседования; правилами  оформления  ведомостей,  заполняемых  при  проведении итогового собеседования в ОО.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2. Подготовка к проведению итогового  собеседования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Ответственному  организатору  ОО необходимо заблаговременно  провести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инструктаж  под  подпись  со  всеми  лицами,  привлекаемыми  к  проведению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итогового собеседования, по Порядку проведения итогового  собеседования.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чем за два дня до проведения итогового  собеседования: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определить  необходимое  количество  аудиторий  подготовки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  аудиторий  проведения  (при  необходимости  готовятся  аудитории  для </w:t>
      </w:r>
      <w:proofErr w:type="gramEnd"/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участников,  завершивших  выполнение  итогового  собеседования).  Аудитории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для  проведения  итогового  собеседования  должны  быть  изолированы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от  остальных  кабинетов  ОО,  в  которых  осуществляется  учебный  процесс,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для  обеспечения  соблюдения  порядка  во  время  проведения  итогового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>собеседования.  При  этом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необходимо  исключить  пересечение  потоков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(встречи,  общение)  участников,  уже  прошедших  процедуру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итогового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собеседования или еще ожидающих её; обеспечить  ознакомление  экспертов  с  критериями  оценивания  ответов участников, полученными от технического  специалиста; совместно  с  техническим  специалистом  ОО  скачать  с  сайта  ОРЦОКО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 адресу </w:t>
      </w:r>
      <w:proofErr w:type="spellStart"/>
      <w:r w:rsidRPr="00772BF7">
        <w:rPr>
          <w:rFonts w:ascii="Times New Roman" w:hAnsi="Times New Roman" w:cs="Times New Roman"/>
          <w:bCs/>
          <w:sz w:val="24"/>
          <w:szCs w:val="24"/>
        </w:rPr>
        <w:t>ЬИр</w:t>
      </w:r>
      <w:proofErr w:type="spellEnd"/>
      <w:r w:rsidRPr="00772BF7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772BF7">
        <w:rPr>
          <w:rFonts w:ascii="Times New Roman" w:hAnsi="Times New Roman" w:cs="Times New Roman"/>
          <w:bCs/>
          <w:sz w:val="24"/>
          <w:szCs w:val="24"/>
        </w:rPr>
        <w:t>огсоко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772BF7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72BF7">
        <w:rPr>
          <w:rFonts w:ascii="Times New Roman" w:hAnsi="Times New Roman" w:cs="Times New Roman"/>
          <w:bCs/>
          <w:sz w:val="24"/>
          <w:szCs w:val="24"/>
        </w:rPr>
        <w:t>рре</w:t>
      </w:r>
      <w:proofErr w:type="spell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/Итоговое  собеседование по русскому языку: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Автономная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станция  записи»  и  «Автономная  станция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прослушивания» для записи и прослушивания ответов участников;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сопроводительные бланки к материалам итогового  собеседования;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lastRenderedPageBreak/>
        <w:t>инструкцию для технического  специалиста; специализированную форму черновика для эксперта;</w:t>
      </w:r>
      <w:r w:rsidR="004957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проконтролировать  подготовку  техническим  специалистом  оборудования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  установку  в  каждой  аудитории  проведения  на  рабочем  месте  участника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Автономная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станция записи» и «Автономная станция прослушивания».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Не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чем  за  день  до  проведения  итогового  собеседования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ответственный  организатор  ОО  и  (или)  технический  специалист  получает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 МСУ  (ОО,  подведомственные  Департаменту,  получают  материалы </w:t>
      </w:r>
      <w:proofErr w:type="gramEnd"/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ОРЦОКО) на электронный носитель: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бланки итогового  собеседования;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списки  участников  итогового  собеседования  (форма  ИС-01)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их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регистрации и распределения по аудиториям;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ведомость  учета  проведения  итогового  собеседования  в  аудитории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проведения (форма ИС-02); специализированную форму черновика для эксперта;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файлы  со  сведениями  об  участниках  в  ОО  в  формате  XML,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предназначенные  для  автономной  записи  и  прослушивания  устных  ответов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участников.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Ответственный  организатор  распределяет  участников  по  аудиториям,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заполняет  в  списках  участников  (форма  ИС-01)  поле  «Аудитория»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  в  произвольной  форме  готовит  распределение  участников  по  аудиториям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подготовки.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3. Проведение итогового собеседования в ОО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Ответственному  организатору  ОО  необходимо  помнить,  что  итоговое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собеседование проводится в спокойной и доброжелательной  обстановке.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Ответственный  организатор  ОО  несет  персональную  ответственность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за  соблюдение  мер  информационной  безопасности  и  исполнение  Порядка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проведения  итогового  собеседования  в  ОО  на  всех  этапах  проведения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итогового собеседования в ОО.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 день  проведения  итогового  собеседования  ответственный  организатор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ОО  совместно  с  техническим  специалистом  с  8.00  часов  скачивает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  федерального  Интернет-ресурса  http://topic9.rustest.ru  или  с  официального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сайта ГИА в Орловской области </w:t>
      </w:r>
      <w:proofErr w:type="spellStart"/>
      <w:r w:rsidRPr="00772BF7">
        <w:rPr>
          <w:rFonts w:ascii="Times New Roman" w:hAnsi="Times New Roman" w:cs="Times New Roman"/>
          <w:bCs/>
          <w:sz w:val="24"/>
          <w:szCs w:val="24"/>
        </w:rPr>
        <w:t>www.orcoko.ru</w:t>
      </w:r>
      <w:proofErr w:type="spell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КИМ для проведения  итогового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собеседования и тиражирует их в необходимом  количестве.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Не позднее 8.45 часов в штабе ответственный организатор ОО выдает: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организатору в аудитории подготовки: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>конве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рт с бл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анками итогового собеседования (по количеству  участников);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инструкции  по  выполнению  заданий  итогового  собеседования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(по количеству участников);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список  участников,  распределенных  в  аудиторию  подготовки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(в произвольной  форме  с  указанием  для каждого  участника  номера  аудитории </w:t>
      </w:r>
      <w:proofErr w:type="gramEnd"/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проведения);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организатору  вне  аудитории,  отвечающему  за  перемещение  участников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из  аудитории  подготовки  в  аудиторию  проведения,  -  списки  участников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(форма ИС-01); </w:t>
      </w:r>
    </w:p>
    <w:p w:rsidR="00772BF7" w:rsidRPr="00772BF7" w:rsidRDefault="00772BF7" w:rsidP="000068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экзаменатору-собеседнику: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ведомость  учета  проведения  итогового  собеседования  в  аудитории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(форма ИС-02);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временной регламент проведения итогового  собеседования;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инструкцию  для  работы  с  ПО  «Автономная  станция  записи» </w:t>
      </w:r>
      <w:proofErr w:type="gramEnd"/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  «Автономная  станция  прослушивания»  для  записи  ответов  участников  (при </w:t>
      </w:r>
      <w:proofErr w:type="gramEnd"/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необходимости);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конверт с материалами для проведения итогового  собеседования: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инструкция по выполнению заданий -  одна на аудиторию;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задание  1 (Чтение текста) -  по одному экземпляру на каждого участника;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задание  2  (Пересказ  текста)  -  по  одному  экземпляру  на  каждого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участника;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задание  3  (Монологическое  высказывание)  с  карточками  для  участника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  экзаменатора-собеседника  и  с  задание  4  (Диалог)  -  один  комплект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на аудиторию;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один полный комплект для  экзаменатора-собеседника;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эксперту: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критерии оценивания итогового  собеседования;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специализированную  форму  черновика  для  внесения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первичной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информации по оцениванию ответов участников;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комплект КИМ;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>ВДП для упаковки бланков участников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;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ВДП  для  упаковки  специализированной  формы  черновика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внесенной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первичной информацией по оцениванию ответов участников.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Ответственный  организатор ОО координирует работу лиц, привлекаемых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к проведению итогового  собеседования.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 случае если участник по  состоянию  здоровья или другим  объективным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причинам  не  может  завершить  итоговое  собеседование,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ответственный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организатор  ОО  составляет  «Акт  о  досрочном  завершении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итогового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собеседования  по  уважительным  причинам»  и  контролирует  наличие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соответствующей  отметки,  проставленной  экзаменатором-собеседником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бланке участника. Данный  акт и служебная записка медицинского  работника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передаются вместе со всеми документами итогового собеседования в ОРЦОКО.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 случае если участник удален из ОО за нарушение Порядка проведения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итогового  собеседования,  ответственный  организатор  ОО  составляет  «Акт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об  удалении  участника  в  связи  с  нарушением  процедуры  итогового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собеседования»  и  контролирует  наличие  соответствующей  отметки,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проставленной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экзаменатором-собеседником  в  бланке  участника.  Данный  акт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  служебные  записки  лиц,  обнаруживших  нарушение  Порядка  проведения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итогового  собеседования,  передаются  вместе  со  всеми  документами  итогового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собеседования в ОРЦОКО. </w:t>
      </w:r>
    </w:p>
    <w:p w:rsid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 При  использовании  второй  схемы  проверки  ответов  участников  ВДП  для  упаковки  бланков  участников ответственный организатор ОО выдает  экзаменатору-собеседнику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4. Завершение итогового собеседования в ОО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  завершении  итогового  собеседования  ответственный  организатор  ОО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штабе принимает от  экзаменатора-собеседника: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конверт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КИМ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для проведения итогового  собеседования;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запечатанный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ВДП с бланками участников;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>запечатанный ВДП со специализированной  формой черновика 8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ведомость  учета  проведения  итогового  собеседования  в  аудитории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проведения (форма ИС-02); служебные записки (при их наличии).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Принимает  от  технического  специалиста  электронный  носитель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  аудиозаписями  ответов  участников  из  каждой  аудитории  проведения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итогового  собеседования.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5. Передача материалов итогового собеседования в ОРЦОКО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Ответственный  организатор  ОО  в  установленные  сроки  осуществляет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передачу в ОРЦОКО: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2BF7">
        <w:rPr>
          <w:rFonts w:ascii="Times New Roman" w:hAnsi="Times New Roman" w:cs="Times New Roman"/>
          <w:bCs/>
          <w:sz w:val="24"/>
          <w:szCs w:val="24"/>
        </w:rPr>
        <w:t>аудиофайлов</w:t>
      </w:r>
      <w:proofErr w:type="spell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с  записями  ответов  участников  на  электронном  носителе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(один CD(DVD) -  диск); ведомостей  учета  проведения  итогового  собеседования  в  аудиториях проведения (формы ИС-02) (по количеству аудиторий  проведения);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запечатанных  ВДП  с  бланками  участников  (по  количеству  аудиторий </w:t>
      </w:r>
      <w:proofErr w:type="gramEnd"/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проведения); актов, служебных записок (при наличии).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>8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 П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ри  использовании  второй  схемы  проверки  ответов  участников  ВДП  для  упаковки  специализированной формы  черновика  для  эксперта  в  данной  аудитории  отсутствует.  ВДП  со  специализированной  формой черновика передает эксперт ответственному организатору ОО по окончании проверки ответов участников </w:t>
      </w:r>
    </w:p>
    <w:p w:rsidR="00772BF7" w:rsidRPr="00772BF7" w:rsidRDefault="00772BF7" w:rsidP="000068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2BF7" w:rsidRPr="00C400A8" w:rsidRDefault="00772BF7" w:rsidP="00616B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0A8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772BF7" w:rsidRPr="00C400A8" w:rsidRDefault="00772BF7" w:rsidP="00616B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0A8">
        <w:rPr>
          <w:rFonts w:ascii="Times New Roman" w:hAnsi="Times New Roman" w:cs="Times New Roman"/>
          <w:b/>
          <w:bCs/>
          <w:sz w:val="28"/>
          <w:szCs w:val="28"/>
        </w:rPr>
        <w:t>для технического специалиста образовательной  организации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1. Общие положения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 качестве  технического  специалиста  ОО  привлекаются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педагогические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работники, владеющие навыками работы с персональным  компьютером.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Технический специалист ОО должен заблаговременно пройти инструктаж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 Порядку проведения итогового собеседования и ознакомиться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нормативными  правовыми  документами,  регламентирующими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проведение итогового  собеседования;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инструкцией, определяющей порядок работы технического  специалиста.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2. Подготовка к проведению итогового  собеседования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Технический  специалист  готовит  в  штабе  рабочее  место,  оборудованное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компьютером  с  доступом  в  сеть  «Интернет»  и  принтером  для  получения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 тиражирования материалов для проведения итогового  собеседования.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Не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чем  за  два  дня  до  проведения  итогового  собеседования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технический специалист ОО: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 аудиториях  проведения,  определенных  для  итогового  собеседования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готовит  рабочее  место  для  участника,  оборудованное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персональным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компьютером (ноутбуком) и микрофоном;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скачивает  с  официального  сайта  ФГБНУ  «ФИЛИ»  и  тиражирует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необходимом  количестве  критерии  оценивания  итогового  собеседования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эксперта;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скачивает  с  сайта  ОРЦОКО  по  адресу  http://orcoko.ru/ppe/HroroBoe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собеседование по русскому языку: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Автономная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станция  записи»  и  «Автономная  станция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прослушивания» для записи и прослушивания ответов участников;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сопроводительные бланки к материалам итогового  собеседования;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инструкцию  по  работе  с  ПО  «Автономная  станция  записи» </w:t>
      </w:r>
      <w:proofErr w:type="gramEnd"/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 «Автономная станция прослушивания»;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специализированную форму черновика для эксперта;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временной  регламент  проведения  итогового  собеседования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для экзаменатора-собеседника;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>проводит  подготовку  оборудования  и  установку  ПО  «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Автономная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станция записи»  и «Автономная  станция прослушивания»  в каждой  аудитории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проведения;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проводит  техническую  подготовку.  Аудиозапись  ответов  не  должна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>содержать  посторонних  шумов  и  помех,  голоса  участника  и  экзаменатора-</w:t>
      </w:r>
    </w:p>
    <w:p w:rsidR="00772BF7" w:rsidRDefault="00772BF7" w:rsidP="00006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>собеседника должны быть отчетливо  слышны;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проводит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обучение  экзаменаторов-собеседников  по  вопросу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осуществления  ими  аудиозаписи  ответа участника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ПО  «Автономная  станция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>записи»  и  прослушивания  аудиозаписи  ответа  участника  в  ПО  «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Автономная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станция прослушивания» (при  необходимости).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Не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чем  за  день  до  проведения  итогового  собеседования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ответственный  организатор  ОО  и  (или)  технический  специалист  получает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МСУ  (ОО, подведомственные  Департаменту  образования  Орловской  области </w:t>
      </w:r>
      <w:proofErr w:type="gramEnd"/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получают материалы в ОРЦОКО) на электронный носитель: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бланки итогового  собеседования;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списки  участников  (форма  ИС-01)  для  их  регистрации  и  распределения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 аудиториям;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ведомость  учета  проведения  итогового  собеседования  в  аудитории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проведения (форма ИС-02);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файлы  со  сведениями  об  участниках  в  ОО  в  формате  XML,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предназначенные  для  автономной  записи  и  прослушивания  устных  ответов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участников.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Под  руководством  ответственного  организатора  ОО  производит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распечатку  бланков  итогового  собеседования  с  помощью  ПО  «Просмотр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фотографий  </w:t>
      </w:r>
      <w:proofErr w:type="spellStart"/>
      <w:r w:rsidRPr="00772BF7">
        <w:rPr>
          <w:rFonts w:ascii="Times New Roman" w:hAnsi="Times New Roman" w:cs="Times New Roman"/>
          <w:bCs/>
          <w:sz w:val="24"/>
          <w:szCs w:val="24"/>
        </w:rPr>
        <w:t>Windows</w:t>
      </w:r>
      <w:proofErr w:type="spell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»,  выбрав  наилучшее  качество  печати.  Тиражирует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необходимом количестве формы проведения итогового  собеседования.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3. Проведение итогового собеседования в ОО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 день  проведения  итогового  собеседования  технический  специалист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совместно  с  ответственным  организатором  ОО  с  8.00  часов  скачивает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  федерального  Интернет-ресурса  http://topic9.rustest.ru  или  с  официального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сайта ГИА в Орловской области </w:t>
      </w:r>
      <w:proofErr w:type="spellStart"/>
      <w:r w:rsidRPr="00772BF7">
        <w:rPr>
          <w:rFonts w:ascii="Times New Roman" w:hAnsi="Times New Roman" w:cs="Times New Roman"/>
          <w:bCs/>
          <w:sz w:val="24"/>
          <w:szCs w:val="24"/>
        </w:rPr>
        <w:t>www.orcoko.ru</w:t>
      </w:r>
      <w:proofErr w:type="spell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КИМ для проведения  итогового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собеседования и тиражирует их в необходимом  количестве.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 случае  отсутствия  доступа  у  0 </w:t>
      </w:r>
      <w:proofErr w:type="spellStart"/>
      <w:r w:rsidRPr="00772BF7">
        <w:rPr>
          <w:rFonts w:ascii="Times New Roman" w:hAnsi="Times New Roman" w:cs="Times New Roman"/>
          <w:bCs/>
          <w:sz w:val="24"/>
          <w:szCs w:val="24"/>
        </w:rPr>
        <w:t>0</w:t>
      </w:r>
      <w:proofErr w:type="spell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к  Интернет-ресурсам  в  день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проведения  итогового  собеседования  технический  специалист  совместно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  ответственным  организатором  ОО  обращается  на  «горячую  линию»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ОРЦОКО.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  8.45  часов  до  9.00  часов  технический  специалист  в каждой  аудитории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проведения  запускает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специализированное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ПО  «Автономная  станция  записи»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 «Автономная станция прослушивания».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Технический  специалист  контролирует  работу  технических  средств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каждой аудитории проведения.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Завершение итогового собеседования в ОО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 завершении итогового собеседования технический  специалист: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завершает  итоговое  собеседование  в  каждой  аудитории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ПО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«Автономная станция записи»;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выгружает  аудиозаписи  итогового  собеседования  и  сохраняет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их в каждой аудитории  проведения;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копирует их на электронный носитель; </w:t>
      </w:r>
    </w:p>
    <w:p w:rsidR="00772BF7" w:rsidRPr="00772BF7" w:rsidRDefault="00772BF7" w:rsidP="000068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2BF7" w:rsidRPr="00772BF7" w:rsidRDefault="00772BF7" w:rsidP="000068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2BF7" w:rsidRPr="00772BF7" w:rsidRDefault="00772BF7" w:rsidP="000068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2BF7" w:rsidRDefault="00772BF7" w:rsidP="00006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передает  электронный  носитель  в  штабе  ответственному  организатору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ОО.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 случае  проведения  итогового  собеседования  для  участников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  расстройствами  </w:t>
      </w:r>
      <w:proofErr w:type="spellStart"/>
      <w:r w:rsidRPr="00772BF7">
        <w:rPr>
          <w:rFonts w:ascii="Times New Roman" w:hAnsi="Times New Roman" w:cs="Times New Roman"/>
          <w:bCs/>
          <w:sz w:val="24"/>
          <w:szCs w:val="24"/>
        </w:rPr>
        <w:t>аутистического</w:t>
      </w:r>
      <w:proofErr w:type="spell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спектра,  для  участников  с  ОВЗ,  детей-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инвалидов  и  инвалидов  на дому,  на  базе  медицинского  учреждения  проверка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ответов  участника  экспертом  может  осуществляться  после  окончания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проведения  итогового  собеседования  используя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«Автономная  станция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прослушивания»  (проверка  ответов  участников  по  второй  схеме).  В  этом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случае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после завершения итогового собеседования участник прослушивает свой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ответ  для  того,  чтобы  убедиться,  что  аудиозапись  проведена  без  сбоев,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>отсутствуют  посторонние  шумы  и  помехи,  голоса  участника  и  экзаменатора-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собеседника отчетливо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слышны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Для  оценивания  экспертом  ответа  участника  по  второй  схеме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технический  специалист  воспроизводит  аудиозапись  такого  участника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>в аудиториях, выделенных ответственным организатором  ОО.</w:t>
      </w:r>
    </w:p>
    <w:p w:rsidR="00772BF7" w:rsidRDefault="00772BF7" w:rsidP="00006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2BF7" w:rsidRDefault="00772BF7" w:rsidP="00006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2BF7" w:rsidRDefault="00772BF7" w:rsidP="00006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2BF7" w:rsidRPr="00C400A8" w:rsidRDefault="00772BF7" w:rsidP="00C400A8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0A8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772BF7" w:rsidRPr="00C400A8" w:rsidRDefault="00772BF7" w:rsidP="00C400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0A8">
        <w:rPr>
          <w:rFonts w:ascii="Times New Roman" w:hAnsi="Times New Roman" w:cs="Times New Roman"/>
          <w:b/>
          <w:bCs/>
          <w:sz w:val="28"/>
          <w:szCs w:val="28"/>
        </w:rPr>
        <w:t>для организатора в аудитории подготовки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1. Общие положения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Организатор  в  аудитории  подготовки  должен  заблаговременно  пройти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инструктаж  по  Порядку  проведения  итогового  собеседования  и  ознакомиться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нормативными  правовыми  документами,  регламентирующими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проведение итогового  собеседования;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инструкцией,  определяющей  порядок  работы  организатора  в  аудитории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подготовки;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правилами заполнения бланка итогового  собеседования.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2. Проведение итогового собеседования в аудитории подготовки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Организатору в аудитории подготовки необходимо помнить, что итоговое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собеседование проводится в спокойной и доброжелательной  обстановке.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Организатор  в  аудитории  подготовки  несет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персональную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ответственность  за  исполнение  Порядка  проведения  итогового  собеседования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аудитории подготовки.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Организатор  в  аудитории  подготовки  готовит  на  доске  информацию,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необходимую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участникам  для заполнения  ими регистрационных  полей  бланка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итогового  собеседования.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 день  проведения  итогового  собеседования  не  позднее  8.45  часов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штабе организатор в аудитории подготовки получает: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>конве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рт с бл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анками итогового собеседования (по количеству  участников);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инструкции  по  выполнению  заданий  итогового  собеседования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(по количеству участников);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список  участников,  распределенных  в  аудиторию  подготовки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(в  произвольной  форме  с  указанием  для каждого  участника  номера  аудитории </w:t>
      </w:r>
      <w:proofErr w:type="gramEnd"/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проведения).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 аудитории  подготовки  участникам  может  быть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предложена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для чтения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художественная и научно-популярная литература из школьной  библиотеки.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Организатор в аудитории подготовки: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8.50 часов выдает участникам инструкцию по выполнению заданий,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их ознакомления;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09.00 часов выдает участникам бланки итогового  собеседования. </w:t>
      </w:r>
    </w:p>
    <w:p w:rsidR="00772BF7" w:rsidRPr="00772BF7" w:rsidRDefault="00772BF7" w:rsidP="000068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>Организатор в аудитории  подготовки: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дает  указание  участникам  приступить  к  заполнению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регистрационных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полей  бланка  (участник  должен  поставить  свою  подпись  в  соответствующем </w:t>
      </w:r>
      <w:proofErr w:type="gramEnd"/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поле бланка). Поля «Номер аудитории» и «Номер варианта» не заполняются;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проверяет  правильность  заполнения  регистрационных  полей  бланка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у  каждого  участника  и соответствие  данных участника  (ФИО,  серии  и  номера </w:t>
      </w:r>
      <w:proofErr w:type="gramEnd"/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документа, удостоверяющего личность) в бланке и документе,  удостоверяющем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его личность. В случае обнаружения ошибочного  заполнения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регистрационных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полей  бланка  организатор  в  аудитории  подготовки  дает  указание  участнику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внести соответствующие исправления. В случае обнаружения участником брака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бланке итогового  собеседования  организатор  в аудитории  подготовки  выдаёт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ему новый бланк, полученный у ответственного  организатора ОО.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После  проверки  правильности  заполнения  бланков  всех  участников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организатор  в  аудитории  подготовки  сообщает  организатору  вне  аудитории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 возможности начала итогового собеседования для первого участника.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Организатор в аудитории  подготовки: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собирает  бланки  участников  и  выдает  бланк  участнику  только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его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переходе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из аудитории подготовки в аудиторию проведения;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контролирует очередность перехода участников из аудитории  подготовки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 аудиторию  проведения.  При  переходе  в  аудиторию  проведения  участник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берет  с  собой  документ,  удостоверяющий  личность,  </w:t>
      </w:r>
      <w:proofErr w:type="spellStart"/>
      <w:r w:rsidRPr="00772BF7">
        <w:rPr>
          <w:rFonts w:ascii="Times New Roman" w:hAnsi="Times New Roman" w:cs="Times New Roman"/>
          <w:bCs/>
          <w:sz w:val="24"/>
          <w:szCs w:val="24"/>
        </w:rPr>
        <w:t>гелевую</w:t>
      </w:r>
      <w:proofErr w:type="spell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капиллярную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ручку  с  чернилами  черного  цвета,  бланк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заполненными  регистрационными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полями, при необходимости  - лекарства.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 случае если участник по  состоянию  здоровья или другим  объективным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причинам  не  может  завершить  итоговое  собеседование,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ответственный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организатор  ОО  составляет  «Акт  о  досрочном  завершении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итогового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собеседования  по  уважительным  причинам»,  организатор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 аудитории  подготовки  проставляет  соответствующую  отметку  в  бланк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участника.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 случае  если  участник  нарушил  Порядок  проведения  итогового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собеседования,  организатор  в  аудитории  подготовки  приглашает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ответственного  организатора  ОО,  который  составляет  «Акт  об  удалении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участника  в  связи  с  нарушением  процедуры  итогового  собеседования»,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организатор  в  аудитории  подготовки  проставляет  соответствующую  отметку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бланк участника и пишет служебную записку по данному факту.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3. Завершение итогового собеседования в аудитории подготовки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Итоговое  собеседование  завершается  в  аудитории  подготовки,  когда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последний участник покинул данную аудиторию.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  завершении  итогового  собеседования  организатор  в  аудитории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подготовки  в  штабе  передает  ответственному  организатору  испорченные </w:t>
      </w:r>
    </w:p>
    <w:p w:rsid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>и неиспользованные бланки (при их наличии).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2BF7" w:rsidRPr="00772BF7" w:rsidRDefault="00772BF7" w:rsidP="000068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2BF7" w:rsidRDefault="00616B7B" w:rsidP="00616B7B">
      <w:pPr>
        <w:tabs>
          <w:tab w:val="left" w:pos="373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72BF7" w:rsidRDefault="00772BF7" w:rsidP="00006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2BF7" w:rsidRPr="00C400A8" w:rsidRDefault="00772BF7" w:rsidP="00616B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0A8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772BF7" w:rsidRPr="00C400A8" w:rsidRDefault="00772BF7" w:rsidP="00616B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0A8">
        <w:rPr>
          <w:rFonts w:ascii="Times New Roman" w:hAnsi="Times New Roman" w:cs="Times New Roman"/>
          <w:b/>
          <w:bCs/>
          <w:sz w:val="28"/>
          <w:szCs w:val="28"/>
        </w:rPr>
        <w:t>для экзаменатора-собеседника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1. Общие положения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Экзаменатор-собеседник  должен  заблаговременно  пройти  инструктаж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 Порядку проведения итогового собеседования и ознакомиться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нормативными  правовыми  документами,  регламентирующими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проведение итогового  собеседования;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инструкцией, определяющей порядок работы  экзаменатора-собеседника;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демоверсиями  материалов  для  проведения  итогового  собеседования,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размещенными на официальном сайте ФГБНУ  «ФИЛИ»;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правилами заполнения бланка итогового  собеседования;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правилами  оформления  ведомостей,  заполняемых  при  проведении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итогового собеседования в ОО;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инструкцией  по  работе  с  ПО  «Автономная  станция  записи» </w:t>
      </w:r>
      <w:proofErr w:type="gramEnd"/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 «Автономная  станция прослушивания»  для записи и прослушивания  ответов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участников.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Экзаменатором-собеседником  может  быть  педагогический  работник,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обладающий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коммуникативными  навыками,  владеющий  навыками  работы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 персональным компьютером, независимо от предметной  специализации.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3. Проведение итогового собеседования в ОО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Экзаменатору-собеседнику  необходимо  помнить,  что  итоговое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собеседование проводится в спокойной и доброжелательной  обстановке.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Экзаменатор-собеседник  несет  персональную  ответственность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за  соблюдение  мер  информационной  безопасности  и  исполнение  Порядка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проведения  итогового  собеседования  на  всех  этапах  проведения  итогового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собеседования в ОО.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Не позднее 8.45 часов в штабе получает: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ведомость  учета  проведения  итогового  собеседования  в  аудитории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(форма ИС-02);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инструкцию  по  работе  с  ПО  «Автономная  станция  записи» </w:t>
      </w:r>
      <w:proofErr w:type="gramEnd"/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 «Автономная  станция прослушивания»  для записи и прослушивания  ответов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участников (при  необходимости);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временной регламент проведения итогового  собеседования;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конверт с материалами для проведения итогового  собеседования: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инструкция по выполнению заданий -  одна на аудиторию;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>задание  1 (Чтение текста) -  по одному экземпляру на каждого участника;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задание  2  (Пересказ  текста)  -  по  одному  экземпляру  на  каждого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участника;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задание  3  (Монологическое  высказывание)  с  карточками  для  участника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  экзаменатора-собеседника  и  задание  4  (Диалог)  -  один  комплект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на аудиторию;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один полный комплект КИМ.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При  использовании  второй  схемы  проверки  ответов  участников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экзаменатор-собеседник  получает  от  ответственного  организатора  ВДП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для упаковки  бланков  участников  после  завершения  итогового  собеседования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аудитории  проведения.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Совместно  с  экспертом  до  начала  проведения  итогового  собеседования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знакомится с КИМ,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полученными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в день проведения итогового  собеседования.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аудитории проведения  экзаменатор-собеседник: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осуществляет  проверку  документа,  удостоверяющего  личность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участника;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проверяет  наличие  в  бланке  итогового  собеседования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внесенных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участником регистрационных сведений и его подписи;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контролирует  заполнение  участником  полей  «Номер  аудитории»  (номер </w:t>
      </w:r>
      <w:proofErr w:type="gramEnd"/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аудитории проведения) и «Номер варианта» в бланке итогового  собеседования;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>передает бланк итогового собеседования  эксперту 9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вносит  данные  участника  в  ведомость  учета  проведения  итогового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собеседования в аудитории (форму ИС-02);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проводит краткий инструктаж участника по выполнению заданий КИМ;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фиксирует  время  начала  и  время  окончания  ответа  каждого  участника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форме ИС-02;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включает  и выключает  аудиозапись  в ПО  «Автономная  станция  записи» </w:t>
      </w:r>
      <w:proofErr w:type="gramEnd"/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для  каждого  участника.  По  усмотрению  ОО,  если  кадровый  потенциал  ОО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позволяет  включить  в  комиссию  по  проведению  итогового  собеседования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несколько  технических  специалистов,  эти  действия  производит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технический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специалист в аудитории проведения.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Экзаменатор-собеседник  при  проведении  итогового  собеседования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организует деятельность участника: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выдает  участнику  последовательно  задания  КИМ  итогового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собеседования;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фиксирует  время  выполнения  каждого  задания  КИМ  итогового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собеседования,  следит  за  соблюдением  временного  регламента:  подготовка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ответа,  ответ  участника,  общее  время,  отведенное  на  проведение  итогового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собеседования для каждого участника (приложение к Инструкции);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следит за тем, чтобы участник произнес  под  аудиозапись свою  фамилию,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имя, отчество, номер варианта прежде, чем приступить к ответу;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следит  за тем, чтобы  участник  произносил  номер  задания перед  ответом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на каждое из заданий.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Экзаменатор-собеседник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выполняет роль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собеседника: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>9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 П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ри  использовании  второй  схемы  проверки  ответов  участников  бланки  участников  остаются у  экзаменатора-собеседника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задает  вопросы  (на основе  карточки  экзаменатора-собеседника  или иные </w:t>
      </w:r>
      <w:proofErr w:type="gramEnd"/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вопросы в контексте ответа участника);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переспрашивает,  уточняет  ответы  участника,  чтобы  избежать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односложных  ответов;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не  допускает  использование  участником  черновиков, 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кроме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специально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отведенного поля «Поле для заметок» на листе с заданием 2 КИМ.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  окончании  итогового  собеседования  принимает  от  эксперта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запечатанный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ВДП  с  бланками  участников,  запечатанный  ВДП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со специализированной формой черновика для эксперта, комплект КИМ 10 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После  завершения  итогового  собеседования  в  аудитории  передает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ответственному организатору ОО в штабе: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конверт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КИМ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итогового  собеседования;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запечатанный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ВДП с бланками участников;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>запечатанный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 ВДП  со  специализированной  формой  черновика  для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>эксперта 11</w:t>
      </w:r>
      <w:proofErr w:type="gramStart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77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заполненную  ведомость  учета  проведения  итогового  собеседования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 xml:space="preserve">в аудитории (форма ИС-02); </w:t>
      </w:r>
    </w:p>
    <w:p w:rsid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BF7">
        <w:rPr>
          <w:rFonts w:ascii="Times New Roman" w:hAnsi="Times New Roman" w:cs="Times New Roman"/>
          <w:bCs/>
          <w:sz w:val="24"/>
          <w:szCs w:val="24"/>
        </w:rPr>
        <w:t>акты и служебные записки (при наличии).</w:t>
      </w:r>
    </w:p>
    <w:p w:rsidR="00772BF7" w:rsidRDefault="00772BF7" w:rsidP="00772B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72BF7">
        <w:rPr>
          <w:rFonts w:ascii="Times New Roman" w:hAnsi="Times New Roman" w:cs="Times New Roman"/>
          <w:bCs/>
          <w:sz w:val="18"/>
          <w:szCs w:val="18"/>
        </w:rPr>
        <w:t xml:space="preserve">   При  использовании  второй  схемы  проверки  ответов  участников  экзаменатор-собеседник  пересчитывает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72BF7">
        <w:rPr>
          <w:rFonts w:ascii="Times New Roman" w:hAnsi="Times New Roman" w:cs="Times New Roman"/>
          <w:bCs/>
          <w:sz w:val="18"/>
          <w:szCs w:val="18"/>
        </w:rPr>
        <w:t xml:space="preserve">бланки и упаковывает их в ВДП, заполнив при этом сопроводительный бланк.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72BF7">
        <w:rPr>
          <w:rFonts w:ascii="Times New Roman" w:hAnsi="Times New Roman" w:cs="Times New Roman"/>
          <w:bCs/>
          <w:sz w:val="18"/>
          <w:szCs w:val="18"/>
        </w:rPr>
        <w:t xml:space="preserve">   При  использовании  второй  схемы  проверки  ответов  участников  ВДП  со  специализированной  формой </w:t>
      </w:r>
    </w:p>
    <w:p w:rsidR="00772BF7" w:rsidRPr="00772BF7" w:rsidRDefault="00772BF7" w:rsidP="00772BF7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72BF7">
        <w:rPr>
          <w:rFonts w:ascii="Times New Roman" w:hAnsi="Times New Roman" w:cs="Times New Roman"/>
          <w:bCs/>
          <w:sz w:val="18"/>
          <w:szCs w:val="18"/>
        </w:rPr>
        <w:t xml:space="preserve">черновика передается экспертом ответственному организатору ОО по окончании проверки ответов участников </w:t>
      </w:r>
    </w:p>
    <w:p w:rsidR="00772BF7" w:rsidRDefault="00772BF7" w:rsidP="00006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2BF7" w:rsidRPr="00616B7B" w:rsidRDefault="00772BF7" w:rsidP="00616B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6B7B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772BF7" w:rsidRPr="00616B7B" w:rsidRDefault="00772BF7" w:rsidP="00616B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6B7B">
        <w:rPr>
          <w:rFonts w:ascii="Times New Roman" w:hAnsi="Times New Roman" w:cs="Times New Roman"/>
          <w:bCs/>
          <w:sz w:val="24"/>
          <w:szCs w:val="24"/>
        </w:rPr>
        <w:t>к инструкции для экзаменатора-</w:t>
      </w:r>
    </w:p>
    <w:p w:rsidR="00772BF7" w:rsidRPr="00616B7B" w:rsidRDefault="00772BF7" w:rsidP="00616B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6B7B">
        <w:rPr>
          <w:rFonts w:ascii="Times New Roman" w:hAnsi="Times New Roman" w:cs="Times New Roman"/>
          <w:bCs/>
          <w:sz w:val="24"/>
          <w:szCs w:val="24"/>
        </w:rPr>
        <w:t>собеседника</w:t>
      </w:r>
    </w:p>
    <w:p w:rsidR="00772BF7" w:rsidRPr="00616B7B" w:rsidRDefault="00772BF7" w:rsidP="00772B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6B7B">
        <w:rPr>
          <w:rFonts w:ascii="Times New Roman" w:hAnsi="Times New Roman" w:cs="Times New Roman"/>
          <w:b/>
          <w:bCs/>
          <w:sz w:val="24"/>
          <w:szCs w:val="24"/>
        </w:rPr>
        <w:t xml:space="preserve">Временной регламент выполнения заданий итогового  собеседования </w:t>
      </w:r>
    </w:p>
    <w:p w:rsidR="00772BF7" w:rsidRPr="00616B7B" w:rsidRDefault="00772BF7" w:rsidP="00616B7B">
      <w:pPr>
        <w:tabs>
          <w:tab w:val="left" w:pos="253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6B7B">
        <w:rPr>
          <w:rFonts w:ascii="Times New Roman" w:hAnsi="Times New Roman" w:cs="Times New Roman"/>
          <w:b/>
          <w:bCs/>
          <w:sz w:val="24"/>
          <w:szCs w:val="24"/>
        </w:rPr>
        <w:t>каждым участником</w:t>
      </w:r>
      <w:proofErr w:type="gramStart"/>
      <w:r w:rsidRPr="00616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B7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616B7B" w:rsidRPr="00616B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B7B">
        <w:rPr>
          <w:rFonts w:ascii="Times New Roman" w:hAnsi="Times New Roman" w:cs="Times New Roman"/>
          <w:b/>
          <w:bCs/>
          <w:sz w:val="24"/>
          <w:szCs w:val="24"/>
        </w:rPr>
        <w:t>Приблизительное время ответа одного участника -  15 минут.</w:t>
      </w:r>
    </w:p>
    <w:p w:rsidR="00772BF7" w:rsidRPr="00772BF7" w:rsidRDefault="00772BF7" w:rsidP="000068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3800475" cy="3657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423" cy="366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F7" w:rsidRDefault="00772BF7" w:rsidP="00006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2BF7" w:rsidRDefault="00772BF7" w:rsidP="00006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734050" cy="8162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18" cy="816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F7" w:rsidRDefault="00772BF7" w:rsidP="00006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681A" w:rsidRDefault="0000681A" w:rsidP="0000681A">
      <w:pPr>
        <w:rPr>
          <w:sz w:val="24"/>
          <w:szCs w:val="24"/>
        </w:rPr>
      </w:pPr>
    </w:p>
    <w:p w:rsidR="00772BF7" w:rsidRPr="00350916" w:rsidRDefault="00772BF7" w:rsidP="00616B7B">
      <w:pPr>
        <w:tabs>
          <w:tab w:val="left" w:pos="81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09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C400A8" w:rsidRDefault="00772BF7" w:rsidP="00C400A8">
      <w:pPr>
        <w:tabs>
          <w:tab w:val="left" w:pos="8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0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</w:t>
      </w:r>
    </w:p>
    <w:p w:rsidR="00772BF7" w:rsidRPr="00C400A8" w:rsidRDefault="00772BF7" w:rsidP="00C400A8">
      <w:pPr>
        <w:tabs>
          <w:tab w:val="left" w:pos="8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0A8">
        <w:rPr>
          <w:rFonts w:ascii="Times New Roman" w:hAnsi="Times New Roman" w:cs="Times New Roman"/>
          <w:b/>
          <w:bCs/>
          <w:sz w:val="28"/>
          <w:szCs w:val="28"/>
        </w:rPr>
        <w:t>для организатора вне аудитории</w:t>
      </w:r>
    </w:p>
    <w:p w:rsidR="00772BF7" w:rsidRPr="00350916" w:rsidRDefault="00772BF7" w:rsidP="00616B7B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1. Общие положения </w:t>
      </w:r>
    </w:p>
    <w:p w:rsidR="00772BF7" w:rsidRPr="00350916" w:rsidRDefault="00772BF7" w:rsidP="00616B7B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Организатор  вне аудитории  должен  заблаговременно  пройти  инструктаж </w:t>
      </w:r>
    </w:p>
    <w:p w:rsidR="00772BF7" w:rsidRPr="00350916" w:rsidRDefault="00772BF7" w:rsidP="00616B7B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по Порядку проведения итогового собеседования и ознакомиться </w:t>
      </w:r>
      <w:proofErr w:type="gramStart"/>
      <w:r w:rsidRPr="0035091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5091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72BF7" w:rsidRPr="00350916" w:rsidRDefault="00772BF7" w:rsidP="00616B7B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нормативными  правовыми  документами,  регламентирующими </w:t>
      </w:r>
    </w:p>
    <w:p w:rsidR="00772BF7" w:rsidRPr="00350916" w:rsidRDefault="00772BF7" w:rsidP="00616B7B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проведение итогового  собеседования; </w:t>
      </w:r>
    </w:p>
    <w:p w:rsidR="00772BF7" w:rsidRPr="00350916" w:rsidRDefault="00772BF7" w:rsidP="00616B7B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инструкцией,  определяющей  порядок  работы  организатора  </w:t>
      </w:r>
      <w:proofErr w:type="gramStart"/>
      <w:r w:rsidRPr="00350916">
        <w:rPr>
          <w:rFonts w:ascii="Times New Roman" w:hAnsi="Times New Roman" w:cs="Times New Roman"/>
          <w:bCs/>
          <w:sz w:val="24"/>
          <w:szCs w:val="24"/>
        </w:rPr>
        <w:t>вне</w:t>
      </w:r>
      <w:proofErr w:type="gramEnd"/>
      <w:r w:rsidRPr="003509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350916" w:rsidRDefault="00772BF7" w:rsidP="00616B7B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аудитории.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2. Проведение итогового  собеседования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Организатору  вне  аудитории  необходимо  помнить,  что  итоговое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собеседование проводится в спокойной и доброжелательной  обстановке.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В  день  проведения  итогового  собеседования  организатор  вне  аудитории,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0916">
        <w:rPr>
          <w:rFonts w:ascii="Times New Roman" w:hAnsi="Times New Roman" w:cs="Times New Roman"/>
          <w:bCs/>
          <w:sz w:val="24"/>
          <w:szCs w:val="24"/>
        </w:rPr>
        <w:t>обеспечивающий</w:t>
      </w:r>
      <w:proofErr w:type="gramEnd"/>
      <w:r w:rsidRPr="00350916">
        <w:rPr>
          <w:rFonts w:ascii="Times New Roman" w:hAnsi="Times New Roman" w:cs="Times New Roman"/>
          <w:bCs/>
          <w:sz w:val="24"/>
          <w:szCs w:val="24"/>
        </w:rPr>
        <w:t xml:space="preserve">  передвижение  участников  из  аудитории  подготовки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в аудиторию проведения: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получает  от  ответственного  организатора  ОО  списки  участников,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0916">
        <w:rPr>
          <w:rFonts w:ascii="Times New Roman" w:hAnsi="Times New Roman" w:cs="Times New Roman"/>
          <w:bCs/>
          <w:sz w:val="24"/>
          <w:szCs w:val="24"/>
        </w:rPr>
        <w:t>распределенных</w:t>
      </w:r>
      <w:proofErr w:type="gramEnd"/>
      <w:r w:rsidRPr="00350916">
        <w:rPr>
          <w:rFonts w:ascii="Times New Roman" w:hAnsi="Times New Roman" w:cs="Times New Roman"/>
          <w:bCs/>
          <w:sz w:val="24"/>
          <w:szCs w:val="24"/>
        </w:rPr>
        <w:t xml:space="preserve">  в  аудитории  проведения  итогового  собеседования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(форма ИС-01);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приглашает  участников,  находящихся  в  аудитории  подготовки,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сопровождает  их  в  аудитории  проведения  согласно  полученному  списку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участников  и  по  окончании  итогового  собеседования  -  за  пределы  ОО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или  в  аудиторию,  предназначенную  для  участников,  прошедших  </w:t>
      </w:r>
      <w:proofErr w:type="gramStart"/>
      <w:r w:rsidRPr="00350916">
        <w:rPr>
          <w:rFonts w:ascii="Times New Roman" w:hAnsi="Times New Roman" w:cs="Times New Roman"/>
          <w:bCs/>
          <w:sz w:val="24"/>
          <w:szCs w:val="24"/>
        </w:rPr>
        <w:t>итоговое</w:t>
      </w:r>
      <w:proofErr w:type="gramEnd"/>
      <w:r w:rsidRPr="003509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собеседование;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информирует  ответственного  организатора  ОО  об  отсутствии  участника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0916">
        <w:rPr>
          <w:rFonts w:ascii="Times New Roman" w:hAnsi="Times New Roman" w:cs="Times New Roman"/>
          <w:bCs/>
          <w:sz w:val="24"/>
          <w:szCs w:val="24"/>
        </w:rPr>
        <w:t>вОО</w:t>
      </w:r>
      <w:proofErr w:type="spellEnd"/>
      <w:r w:rsidRPr="0035091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ставит  в списке  (форма ИС-01) участников  отметку  «Н»  в поле  напротив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фамилии отсутствующего  участника.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Организатор вне аудитории: </w:t>
      </w:r>
    </w:p>
    <w:p w:rsidR="00772BF7" w:rsidRPr="00350916" w:rsidRDefault="00772BF7" w:rsidP="00616B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обеспечивает  соблюдение  порядка  иными  обучающимися  ОО, </w:t>
      </w:r>
    </w:p>
    <w:p w:rsidR="00772BF7" w:rsidRPr="00350916" w:rsidRDefault="00772BF7" w:rsidP="00616B7B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proofErr w:type="gramStart"/>
      <w:r w:rsidRPr="00350916">
        <w:rPr>
          <w:rFonts w:ascii="Times New Roman" w:hAnsi="Times New Roman" w:cs="Times New Roman"/>
          <w:bCs/>
          <w:sz w:val="24"/>
          <w:szCs w:val="24"/>
        </w:rPr>
        <w:t>принимающими</w:t>
      </w:r>
      <w:proofErr w:type="gramEnd"/>
      <w:r w:rsidRPr="00350916">
        <w:rPr>
          <w:rFonts w:ascii="Times New Roman" w:hAnsi="Times New Roman" w:cs="Times New Roman"/>
          <w:bCs/>
          <w:sz w:val="24"/>
          <w:szCs w:val="24"/>
        </w:rPr>
        <w:t xml:space="preserve">  участие  в итоговом  собеседовании  в случае, если  итоговое </w:t>
      </w:r>
    </w:p>
    <w:p w:rsidR="00772BF7" w:rsidRPr="00350916" w:rsidRDefault="00772BF7" w:rsidP="00C400A8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собеседование проводится во время учебного процесса в ОО; </w:t>
      </w:r>
    </w:p>
    <w:p w:rsidR="00772BF7" w:rsidRPr="00350916" w:rsidRDefault="00772BF7" w:rsidP="00C400A8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>по  завершении  проведения  итогового  собеседования  передаёт  список</w:t>
      </w:r>
    </w:p>
    <w:p w:rsidR="00772BF7" w:rsidRPr="00350916" w:rsidRDefault="00772BF7" w:rsidP="00C400A8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участников ответственному организатору  0 </w:t>
      </w:r>
      <w:proofErr w:type="spellStart"/>
      <w:r w:rsidRPr="00350916">
        <w:rPr>
          <w:rFonts w:ascii="Times New Roman" w:hAnsi="Times New Roman" w:cs="Times New Roman"/>
          <w:bCs/>
          <w:sz w:val="24"/>
          <w:szCs w:val="24"/>
        </w:rPr>
        <w:t>0</w:t>
      </w:r>
      <w:proofErr w:type="spellEnd"/>
      <w:r w:rsidRPr="00350916">
        <w:rPr>
          <w:rFonts w:ascii="Times New Roman" w:hAnsi="Times New Roman" w:cs="Times New Roman"/>
          <w:bCs/>
          <w:sz w:val="24"/>
          <w:szCs w:val="24"/>
        </w:rPr>
        <w:t xml:space="preserve"> . </w:t>
      </w:r>
    </w:p>
    <w:p w:rsidR="00772BF7" w:rsidRPr="00350916" w:rsidRDefault="00772BF7" w:rsidP="00C400A8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Организатор  вне  аудитории  покидает  свое  рабочее  место  только </w:t>
      </w:r>
    </w:p>
    <w:p w:rsidR="00772BF7" w:rsidRPr="00350916" w:rsidRDefault="00772BF7" w:rsidP="00C400A8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>с разрешения ответственного организатора ОО.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Приложение  9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к Порядку проведения  итогового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собеседования по русскому языку </w:t>
      </w:r>
    </w:p>
    <w:p w:rsidR="00350916" w:rsidRPr="00C400A8" w:rsidRDefault="00350916" w:rsidP="00C400A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0A8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350916" w:rsidRPr="00C400A8" w:rsidRDefault="00350916" w:rsidP="00C400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0A8">
        <w:rPr>
          <w:rFonts w:ascii="Times New Roman" w:hAnsi="Times New Roman" w:cs="Times New Roman"/>
          <w:b/>
          <w:bCs/>
          <w:sz w:val="28"/>
          <w:szCs w:val="28"/>
        </w:rPr>
        <w:t>для эксперта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1. Общие положения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В  качестве  эксперта  по  проверке  ответов  участников  привлекается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учитель русского языка и литературы, не преподающий у данных участников.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Эксперт должен владеть необходимыми предметными  компетенциями: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иметь  высшее  образование  по  специальности  «Русский  язык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и литература» с квалификацией «Учитель русского языка и литературы»;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уметь объективно оценивать устные ответы участников;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уметь применять установленные критерии и нормативы оценок;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уметь разграничивать ошибки и недочеты различного типа;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уметь  оформлять  результаты  проверки,  соблюдая  установленные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требования;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уметь обобщать результаты.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Эксперт по проверке ответов участников должен заблаговременно  пройти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инструктаж по Порядку проведения итогового собеседования и ознакомиться </w:t>
      </w:r>
      <w:proofErr w:type="gramStart"/>
      <w:r w:rsidRPr="0035091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5091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нормативными  правовыми  документами,  регламентирующими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проведение итогового  собеседования;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инструкцией, определяющей порядок работы эксперта;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демоверсиями  материалов  для  проведения  итогового  собеседования,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размещенными на официальном сайте ФГБНУ  «ФИЛИ»;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критериями оценивания итогового собеседования для эксперта;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правилами заполнения бланка итогового  собеседования;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правилами  оформления  специализированной  формы  черновика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для эксперта.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2. Проведение итогового  собеседования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В  день  проведения  итогового  собеседования  эксперт  получает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у ответственного организатора ОО следующие материалы: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критерии оценивания итогового собеседования для эксперта;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специализированную  форму  черновика  для  внесения  </w:t>
      </w:r>
      <w:proofErr w:type="gramStart"/>
      <w:r w:rsidRPr="00350916">
        <w:rPr>
          <w:rFonts w:ascii="Times New Roman" w:hAnsi="Times New Roman" w:cs="Times New Roman"/>
          <w:bCs/>
          <w:sz w:val="24"/>
          <w:szCs w:val="24"/>
        </w:rPr>
        <w:t>первичной</w:t>
      </w:r>
      <w:proofErr w:type="gramEnd"/>
      <w:r w:rsidRPr="003509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0916" w:rsidRP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 xml:space="preserve">информации по оцениванию </w:t>
      </w:r>
      <w:r w:rsidR="004E7AAD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350916">
        <w:rPr>
          <w:rFonts w:ascii="Times New Roman" w:hAnsi="Times New Roman" w:cs="Times New Roman"/>
          <w:bCs/>
          <w:sz w:val="24"/>
          <w:szCs w:val="24"/>
        </w:rPr>
        <w:t xml:space="preserve">тветов участников; </w:t>
      </w:r>
    </w:p>
    <w:p w:rsidR="00350916" w:rsidRDefault="00350916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0916">
        <w:rPr>
          <w:rFonts w:ascii="Times New Roman" w:hAnsi="Times New Roman" w:cs="Times New Roman"/>
          <w:bCs/>
          <w:sz w:val="24"/>
          <w:szCs w:val="24"/>
        </w:rPr>
        <w:t>конверт с КИМ; ВДП для упаковки бланков итогового  собеседования</w:t>
      </w:r>
      <w:proofErr w:type="gramStart"/>
      <w:r w:rsidRPr="00350916">
        <w:rPr>
          <w:rFonts w:ascii="Times New Roman" w:hAnsi="Times New Roman" w:cs="Times New Roman"/>
          <w:bCs/>
          <w:sz w:val="24"/>
          <w:szCs w:val="24"/>
        </w:rPr>
        <w:t xml:space="preserve">  ;</w:t>
      </w:r>
      <w:proofErr w:type="gramEnd"/>
      <w:r w:rsidRPr="003509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57B0" w:rsidRDefault="004957B0" w:rsidP="00350916">
      <w:pPr>
        <w:rPr>
          <w:rFonts w:ascii="Times New Roman" w:hAnsi="Times New Roman" w:cs="Times New Roman"/>
          <w:bCs/>
          <w:sz w:val="24"/>
          <w:szCs w:val="24"/>
        </w:rPr>
      </w:pPr>
    </w:p>
    <w:p w:rsidR="00C400A8" w:rsidRDefault="00350916" w:rsidP="004957B0">
      <w:pPr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18"/>
          <w:szCs w:val="18"/>
        </w:rPr>
        <w:t xml:space="preserve">  При  использовании  второй  схемы  проверки  ответов  участников  эксперт  получает  от  ответственного организатора  ОО  ВДП с  использованными  бланками участников  для их последующей  проверки  в специально выделенных аудиториях</w:t>
      </w:r>
      <w:r w:rsidR="004957B0" w:rsidRPr="004957B0">
        <w:rPr>
          <w:rFonts w:ascii="Times New Roman" w:hAnsi="Times New Roman" w:cs="Times New Roman"/>
          <w:bCs/>
          <w:sz w:val="18"/>
          <w:szCs w:val="18"/>
        </w:rPr>
        <w:t>.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ВДП  для  упаковки  специализированной  формы  черновика  </w:t>
      </w:r>
      <w:proofErr w:type="gramStart"/>
      <w:r w:rsidRPr="004957B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957B0">
        <w:rPr>
          <w:rFonts w:ascii="Times New Roman" w:hAnsi="Times New Roman" w:cs="Times New Roman"/>
          <w:bCs/>
          <w:sz w:val="24"/>
          <w:szCs w:val="24"/>
        </w:rPr>
        <w:t xml:space="preserve">  внесенной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первичной информацией по оцениванию ответов участников.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Совместно  с  экзаменатором-собеседником  до  начала  итогового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собеседования  эксперт  знакомится  с  КИМ,  </w:t>
      </w:r>
      <w:proofErr w:type="gramStart"/>
      <w:r w:rsidRPr="004957B0">
        <w:rPr>
          <w:rFonts w:ascii="Times New Roman" w:hAnsi="Times New Roman" w:cs="Times New Roman"/>
          <w:bCs/>
          <w:sz w:val="24"/>
          <w:szCs w:val="24"/>
        </w:rPr>
        <w:t>полученными</w:t>
      </w:r>
      <w:proofErr w:type="gramEnd"/>
      <w:r w:rsidRPr="004957B0">
        <w:rPr>
          <w:rFonts w:ascii="Times New Roman" w:hAnsi="Times New Roman" w:cs="Times New Roman"/>
          <w:bCs/>
          <w:sz w:val="24"/>
          <w:szCs w:val="24"/>
        </w:rPr>
        <w:t xml:space="preserve">  в  день  проведения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итогового  собеседования.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Во время проведения итогового собеседования  эксперт: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принимает бланк итогового собеседования от  экзаменатора-собеседника;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оценивает  ответы  участников  в  режиме  реального  времени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непосредственно  в  аудитории  проведения  итогового  собеседования.  При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57B0">
        <w:rPr>
          <w:rFonts w:ascii="Times New Roman" w:hAnsi="Times New Roman" w:cs="Times New Roman"/>
          <w:bCs/>
          <w:sz w:val="24"/>
          <w:szCs w:val="24"/>
        </w:rPr>
        <w:t>использовании</w:t>
      </w:r>
      <w:proofErr w:type="gramEnd"/>
      <w:r w:rsidRPr="004957B0">
        <w:rPr>
          <w:rFonts w:ascii="Times New Roman" w:hAnsi="Times New Roman" w:cs="Times New Roman"/>
          <w:bCs/>
          <w:sz w:val="24"/>
          <w:szCs w:val="24"/>
        </w:rPr>
        <w:t xml:space="preserve">  второй  схемы  проверки  ответов  участников,  оценивание  ответа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участника  проводиться  после  проведения  итогового  собеседования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по аудиозаписи;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вносит в специализированную  форму черновика для эксперта  </w:t>
      </w:r>
      <w:proofErr w:type="gramStart"/>
      <w:r w:rsidRPr="004957B0">
        <w:rPr>
          <w:rFonts w:ascii="Times New Roman" w:hAnsi="Times New Roman" w:cs="Times New Roman"/>
          <w:bCs/>
          <w:sz w:val="24"/>
          <w:szCs w:val="24"/>
        </w:rPr>
        <w:t>следующие</w:t>
      </w:r>
      <w:proofErr w:type="gramEnd"/>
      <w:r w:rsidRPr="004957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сведения: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номер аудитории;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ФИО эксперта;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proofErr w:type="spellStart"/>
      <w:proofErr w:type="gramStart"/>
      <w:r w:rsidRPr="004957B0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4957B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4957B0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r w:rsidRPr="004957B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номер КИМ (7 цифр);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ФИО участника;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57B0">
        <w:rPr>
          <w:rFonts w:ascii="Times New Roman" w:hAnsi="Times New Roman" w:cs="Times New Roman"/>
          <w:bCs/>
          <w:sz w:val="24"/>
          <w:szCs w:val="24"/>
        </w:rPr>
        <w:t xml:space="preserve">фиксирует  результаты  оценивания  (баллы  по  каждому  критерию </w:t>
      </w:r>
      <w:proofErr w:type="gramEnd"/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оценивания, общее количество баллов, отметку «зачет»/  «незачет»).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>Эксперт  не  должен  вмешиваться  в  беседу  участника  и  экзаменатора-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собеседника.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Рабочее  место  эксперта  рекомендуется  определить  в той  части  учебного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кабинета,  в  </w:t>
      </w:r>
      <w:proofErr w:type="gramStart"/>
      <w:r w:rsidRPr="004957B0">
        <w:rPr>
          <w:rFonts w:ascii="Times New Roman" w:hAnsi="Times New Roman" w:cs="Times New Roman"/>
          <w:bCs/>
          <w:sz w:val="24"/>
          <w:szCs w:val="24"/>
        </w:rPr>
        <w:t>которой</w:t>
      </w:r>
      <w:proofErr w:type="gramEnd"/>
      <w:r w:rsidRPr="004957B0">
        <w:rPr>
          <w:rFonts w:ascii="Times New Roman" w:hAnsi="Times New Roman" w:cs="Times New Roman"/>
          <w:bCs/>
          <w:sz w:val="24"/>
          <w:szCs w:val="24"/>
        </w:rPr>
        <w:t xml:space="preserve">  участник  зрительно  не  сможет  наблюдать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(и,  соответственно,  отвлекаться)  на  процесс  оценивания  итогового </w:t>
      </w:r>
    </w:p>
    <w:p w:rsidR="004957B0" w:rsidRP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собеседования. </w:t>
      </w:r>
    </w:p>
    <w:p w:rsidR="004957B0" w:rsidRPr="004957B0" w:rsidRDefault="004957B0" w:rsidP="00C400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3. Завершение итогового  собеседования </w:t>
      </w:r>
    </w:p>
    <w:p w:rsidR="004957B0" w:rsidRPr="004957B0" w:rsidRDefault="004957B0" w:rsidP="00C400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По  окончании  проведения  итогового  собеседования  в  аудитории </w:t>
      </w:r>
    </w:p>
    <w:p w:rsidR="004957B0" w:rsidRPr="004957B0" w:rsidRDefault="004957B0" w:rsidP="00C400A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проведения эксперт: </w:t>
      </w:r>
    </w:p>
    <w:p w:rsidR="004957B0" w:rsidRPr="004957B0" w:rsidRDefault="004957B0" w:rsidP="00C400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переносит  баллы  из  специализированной  формы  черновика  в  бланки </w:t>
      </w:r>
    </w:p>
    <w:p w:rsidR="004957B0" w:rsidRPr="004957B0" w:rsidRDefault="004957B0" w:rsidP="00C400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участников, заверяя результаты оценивания своей подписью; </w:t>
      </w:r>
    </w:p>
    <w:p w:rsidR="004957B0" w:rsidRPr="004957B0" w:rsidRDefault="004957B0" w:rsidP="00C400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пересчитывает  бланки  участников  и  специализированные  формы </w:t>
      </w:r>
    </w:p>
    <w:p w:rsidR="004957B0" w:rsidRPr="004957B0" w:rsidRDefault="004957B0" w:rsidP="00C400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черновиков для эксперта, упаковывает их </w:t>
      </w:r>
      <w:proofErr w:type="gramStart"/>
      <w:r w:rsidRPr="004957B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957B0">
        <w:rPr>
          <w:rFonts w:ascii="Times New Roman" w:hAnsi="Times New Roman" w:cs="Times New Roman"/>
          <w:bCs/>
          <w:sz w:val="24"/>
          <w:szCs w:val="24"/>
        </w:rPr>
        <w:t xml:space="preserve"> отдельные ВДП, заполнив при этом </w:t>
      </w:r>
    </w:p>
    <w:p w:rsidR="004957B0" w:rsidRPr="004957B0" w:rsidRDefault="004957B0" w:rsidP="00C400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 xml:space="preserve">соответствующие  сопроводительные  бланки.  Передает  два  запечатанных  ВДП </w:t>
      </w:r>
    </w:p>
    <w:p w:rsidR="004957B0" w:rsidRPr="004957B0" w:rsidRDefault="004957B0" w:rsidP="00C400A8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57B0">
        <w:rPr>
          <w:rFonts w:ascii="Times New Roman" w:hAnsi="Times New Roman" w:cs="Times New Roman"/>
          <w:bCs/>
          <w:sz w:val="24"/>
          <w:szCs w:val="24"/>
        </w:rPr>
        <w:t>и конверт с КИМ экзаменатору-собеседнику</w:t>
      </w:r>
      <w:proofErr w:type="gramStart"/>
      <w:r w:rsidRPr="004957B0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957B0" w:rsidRDefault="004957B0" w:rsidP="00C400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400A8" w:rsidRPr="004957B0" w:rsidRDefault="00C400A8" w:rsidP="00C400A8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13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4957B0">
        <w:rPr>
          <w:rFonts w:ascii="Times New Roman" w:hAnsi="Times New Roman" w:cs="Times New Roman"/>
          <w:bCs/>
          <w:sz w:val="18"/>
          <w:szCs w:val="18"/>
        </w:rPr>
        <w:t>П</w:t>
      </w:r>
      <w:proofErr w:type="gramEnd"/>
      <w:r w:rsidRPr="004957B0">
        <w:rPr>
          <w:rFonts w:ascii="Times New Roman" w:hAnsi="Times New Roman" w:cs="Times New Roman"/>
          <w:bCs/>
          <w:sz w:val="18"/>
          <w:szCs w:val="18"/>
        </w:rPr>
        <w:t xml:space="preserve">ри использовании  второй  схемы  проверки  ответов  участников  эксперт  передает  все  материалы  итогового </w:t>
      </w:r>
    </w:p>
    <w:p w:rsidR="00C400A8" w:rsidRPr="004957B0" w:rsidRDefault="00C400A8" w:rsidP="00C400A8">
      <w:pPr>
        <w:rPr>
          <w:rFonts w:ascii="Times New Roman" w:hAnsi="Times New Roman" w:cs="Times New Roman"/>
          <w:bCs/>
          <w:sz w:val="18"/>
          <w:szCs w:val="18"/>
        </w:rPr>
      </w:pPr>
      <w:r w:rsidRPr="004957B0">
        <w:rPr>
          <w:rFonts w:ascii="Times New Roman" w:hAnsi="Times New Roman" w:cs="Times New Roman"/>
          <w:bCs/>
          <w:sz w:val="18"/>
          <w:szCs w:val="18"/>
        </w:rPr>
        <w:t>собеседования ответственному организатору ОО</w:t>
      </w:r>
    </w:p>
    <w:p w:rsidR="00772BF7" w:rsidRDefault="00772BF7" w:rsidP="000068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81A" w:rsidRDefault="0000681A" w:rsidP="000068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Дежурный, отвечающий за соблюдение порядка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тишины:</w:t>
      </w:r>
    </w:p>
    <w:p w:rsidR="00C400A8" w:rsidRDefault="0000681A" w:rsidP="00C400A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0A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C400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00A8">
        <w:rPr>
          <w:rFonts w:ascii="Times New Roman" w:hAnsi="Times New Roman" w:cs="Times New Roman"/>
          <w:sz w:val="24"/>
          <w:szCs w:val="24"/>
        </w:rPr>
        <w:t xml:space="preserve"> личными вещами участников ИС (остаются до входа в аудиторию);</w:t>
      </w:r>
    </w:p>
    <w:p w:rsidR="0000681A" w:rsidRPr="00C400A8" w:rsidRDefault="0000681A" w:rsidP="00C400A8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C400A8">
        <w:rPr>
          <w:rFonts w:ascii="Times New Roman" w:hAnsi="Times New Roman" w:cs="Times New Roman"/>
          <w:sz w:val="24"/>
          <w:szCs w:val="24"/>
        </w:rPr>
        <w:t>отвечает за соблюдение порядка и тишины</w:t>
      </w:r>
    </w:p>
    <w:p w:rsidR="0000681A" w:rsidRDefault="0000681A" w:rsidP="00C400A8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участника итогового устного собеседования по русскому языку</w:t>
      </w:r>
    </w:p>
    <w:p w:rsidR="0000681A" w:rsidRDefault="0000681A" w:rsidP="00C400A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работы Вам отводится в среднем 15 минут.</w:t>
      </w:r>
    </w:p>
    <w:p w:rsidR="0000681A" w:rsidRDefault="0000681A" w:rsidP="00C400A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состоит из четырех заданий, включающих в себя:</w:t>
      </w:r>
    </w:p>
    <w:p w:rsidR="0000681A" w:rsidRDefault="0000681A" w:rsidP="00C40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текста вслух;</w:t>
      </w:r>
    </w:p>
    <w:p w:rsidR="0000681A" w:rsidRDefault="0000681A" w:rsidP="00C40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пересказ текста с привлечением дополнительной информации; </w:t>
      </w:r>
    </w:p>
    <w:p w:rsidR="0000681A" w:rsidRDefault="0000681A" w:rsidP="00C40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монологическое высказывание по одной из выбранных тем;</w:t>
      </w:r>
    </w:p>
    <w:p w:rsidR="0000681A" w:rsidRDefault="0000681A" w:rsidP="00C40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 с экзаменатором-собеседником.</w:t>
      </w:r>
    </w:p>
    <w:p w:rsidR="0000681A" w:rsidRDefault="0000681A" w:rsidP="00C40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Вам будет предложено три темы для собеседования на выбор. </w:t>
      </w:r>
    </w:p>
    <w:p w:rsidR="0000681A" w:rsidRDefault="0000681A" w:rsidP="00C40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протяжении всего времени Вашего ответа ведётся аудиозапись.</w:t>
      </w:r>
    </w:p>
    <w:p w:rsidR="0000681A" w:rsidRDefault="0000681A" w:rsidP="00C40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Перед началом своего ответа проговорите свою фамилию, имя и отчество, </w:t>
      </w:r>
      <w:r>
        <w:rPr>
          <w:rFonts w:ascii="Times New Roman" w:hAnsi="Times New Roman" w:cs="Times New Roman"/>
          <w:sz w:val="24"/>
          <w:szCs w:val="24"/>
        </w:rPr>
        <w:br/>
        <w:t>а также номер варианта.</w:t>
      </w:r>
    </w:p>
    <w:p w:rsidR="0000681A" w:rsidRDefault="0000681A" w:rsidP="00C40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Перед ответом на каждое задание Вам необходимо произнести номер этого задания.</w:t>
      </w:r>
    </w:p>
    <w:p w:rsidR="0000681A" w:rsidRDefault="0000681A" w:rsidP="00C40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Беседа проводится экзаменатором-собеседником.</w:t>
      </w:r>
    </w:p>
    <w:p w:rsidR="0000681A" w:rsidRDefault="0000681A" w:rsidP="00C40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Итоговое собеседование проходит в присутствии эксперта, оценивающего Ваш ответ по системе «зачет»/«незачет».</w:t>
      </w:r>
    </w:p>
    <w:p w:rsidR="0000681A" w:rsidRDefault="0000681A" w:rsidP="00C40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Желаем удачи!</w:t>
      </w:r>
    </w:p>
    <w:p w:rsidR="0000681A" w:rsidRDefault="0000681A" w:rsidP="000068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Действия при возникновении нештатных ситуаций</w:t>
      </w:r>
    </w:p>
    <w:p w:rsidR="0000681A" w:rsidRDefault="0000681A" w:rsidP="0000681A">
      <w:pPr>
        <w:rPr>
          <w:rFonts w:ascii="Times New Roman" w:hAnsi="Times New Roman" w:cs="Times New Roman"/>
          <w:sz w:val="24"/>
          <w:szCs w:val="24"/>
        </w:rPr>
      </w:pPr>
    </w:p>
    <w:p w:rsidR="0000681A" w:rsidRDefault="0000681A" w:rsidP="0000681A">
      <w:pPr>
        <w:rPr>
          <w:rFonts w:ascii="Times New Roman" w:hAnsi="Times New Roman" w:cs="Times New Roman"/>
          <w:sz w:val="24"/>
          <w:szCs w:val="24"/>
        </w:rPr>
      </w:pPr>
    </w:p>
    <w:p w:rsidR="0000681A" w:rsidRDefault="0000681A" w:rsidP="00006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самостоятельного разрешения возникшей нештатной ситуации ответственному организатору ОО необходимо обратиться по телефонам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«горячей линии»:</w:t>
      </w:r>
    </w:p>
    <w:p w:rsidR="0000681A" w:rsidRDefault="0000681A" w:rsidP="00006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региональной «горячей линии»</w:t>
      </w:r>
    </w:p>
    <w:p w:rsidR="0000681A" w:rsidRDefault="0000681A" w:rsidP="00006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8(4862) 43-25-96</w:t>
      </w:r>
    </w:p>
    <w:p w:rsidR="0000681A" w:rsidRDefault="0000681A" w:rsidP="00006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(4862) 73-17-79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137) </w:t>
      </w:r>
    </w:p>
    <w:p w:rsidR="0000681A" w:rsidRDefault="0000681A" w:rsidP="00006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консультативной поддержки:</w:t>
      </w:r>
    </w:p>
    <w:p w:rsidR="004957B0" w:rsidRDefault="0000681A" w:rsidP="000068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методического сопровождения проведения ИС </w:t>
      </w:r>
      <w:r>
        <w:rPr>
          <w:rFonts w:ascii="Times New Roman" w:hAnsi="Times New Roman" w:cs="Times New Roman"/>
          <w:b/>
          <w:bCs/>
          <w:sz w:val="24"/>
          <w:szCs w:val="24"/>
        </w:rPr>
        <w:t>8-903-882-72-14</w:t>
      </w:r>
    </w:p>
    <w:p w:rsidR="0000681A" w:rsidRDefault="0000681A" w:rsidP="00006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(Т. А. Журавлева);</w:t>
      </w:r>
    </w:p>
    <w:p w:rsidR="004957B0" w:rsidRDefault="0000681A" w:rsidP="000068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технологического сопровождения проведения ИС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8-920-086-51-74 </w:t>
      </w:r>
    </w:p>
    <w:p w:rsidR="0000681A" w:rsidRDefault="0000681A" w:rsidP="00006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Манюнин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681A" w:rsidRDefault="0000681A" w:rsidP="0000681A">
      <w:pPr>
        <w:rPr>
          <w:rFonts w:ascii="Times New Roman" w:hAnsi="Times New Roman" w:cs="Times New Roman"/>
          <w:sz w:val="24"/>
          <w:szCs w:val="24"/>
        </w:rPr>
      </w:pPr>
    </w:p>
    <w:p w:rsidR="0000681A" w:rsidRDefault="0000681A" w:rsidP="0000681A">
      <w:pPr>
        <w:rPr>
          <w:rFonts w:ascii="Times New Roman" w:hAnsi="Times New Roman" w:cs="Times New Roman"/>
          <w:sz w:val="24"/>
          <w:szCs w:val="24"/>
        </w:rPr>
      </w:pPr>
    </w:p>
    <w:p w:rsidR="0000681A" w:rsidRDefault="0000681A" w:rsidP="0000681A">
      <w:pPr>
        <w:rPr>
          <w:rFonts w:ascii="Times New Roman" w:hAnsi="Times New Roman" w:cs="Times New Roman"/>
          <w:sz w:val="24"/>
          <w:szCs w:val="24"/>
        </w:rPr>
      </w:pPr>
    </w:p>
    <w:p w:rsidR="0000681A" w:rsidRDefault="0000681A" w:rsidP="0000681A">
      <w:pPr>
        <w:rPr>
          <w:rFonts w:ascii="Times New Roman" w:hAnsi="Times New Roman" w:cs="Times New Roman"/>
          <w:sz w:val="24"/>
          <w:szCs w:val="24"/>
        </w:rPr>
      </w:pPr>
    </w:p>
    <w:p w:rsidR="005E47CD" w:rsidRDefault="005E47CD"/>
    <w:sectPr w:rsidR="005E47CD" w:rsidSect="005E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597" w:rsidRDefault="00A67597" w:rsidP="00772BF7">
      <w:pPr>
        <w:spacing w:after="0" w:line="240" w:lineRule="auto"/>
      </w:pPr>
      <w:r>
        <w:separator/>
      </w:r>
    </w:p>
  </w:endnote>
  <w:endnote w:type="continuationSeparator" w:id="0">
    <w:p w:rsidR="00A67597" w:rsidRDefault="00A67597" w:rsidP="0077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597" w:rsidRDefault="00A67597" w:rsidP="00772BF7">
      <w:pPr>
        <w:spacing w:after="0" w:line="240" w:lineRule="auto"/>
      </w:pPr>
      <w:r>
        <w:separator/>
      </w:r>
    </w:p>
  </w:footnote>
  <w:footnote w:type="continuationSeparator" w:id="0">
    <w:p w:rsidR="00A67597" w:rsidRDefault="00A67597" w:rsidP="00772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95F"/>
    <w:multiLevelType w:val="hybridMultilevel"/>
    <w:tmpl w:val="CC94E4AA"/>
    <w:lvl w:ilvl="0" w:tplc="CB74B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D362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AE18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E4DF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6DF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6D2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1EE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2C8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EBF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D3E7C"/>
    <w:multiLevelType w:val="hybridMultilevel"/>
    <w:tmpl w:val="1A6AADDE"/>
    <w:lvl w:ilvl="0" w:tplc="C4CA1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17253"/>
    <w:multiLevelType w:val="hybridMultilevel"/>
    <w:tmpl w:val="3FA4F0EA"/>
    <w:lvl w:ilvl="0" w:tplc="D4A41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E7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A08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0D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A0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3818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D1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45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A816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E1236"/>
    <w:multiLevelType w:val="hybridMultilevel"/>
    <w:tmpl w:val="A6DCEDE6"/>
    <w:lvl w:ilvl="0" w:tplc="50D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41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5AB0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CD1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2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2C1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82AF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47B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42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F4BA7"/>
    <w:multiLevelType w:val="hybridMultilevel"/>
    <w:tmpl w:val="092C5F9E"/>
    <w:lvl w:ilvl="0" w:tplc="B73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41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E2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A29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062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F2EA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C202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290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2E37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F6569"/>
    <w:multiLevelType w:val="hybridMultilevel"/>
    <w:tmpl w:val="98FEDD5A"/>
    <w:lvl w:ilvl="0" w:tplc="4488A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4EC3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46C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EF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C8F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C9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24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64F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09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06F87"/>
    <w:multiLevelType w:val="hybridMultilevel"/>
    <w:tmpl w:val="CAA8332C"/>
    <w:lvl w:ilvl="0" w:tplc="9B4C2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DB2D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EE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C5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64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C8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0F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AEE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800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942C9"/>
    <w:multiLevelType w:val="hybridMultilevel"/>
    <w:tmpl w:val="D0749AE0"/>
    <w:lvl w:ilvl="0" w:tplc="F66E8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2B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A62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6D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00B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F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8D4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431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F40F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81A"/>
    <w:rsid w:val="0000681A"/>
    <w:rsid w:val="000C5B10"/>
    <w:rsid w:val="00180581"/>
    <w:rsid w:val="00262D20"/>
    <w:rsid w:val="00350916"/>
    <w:rsid w:val="004957B0"/>
    <w:rsid w:val="004E7AAD"/>
    <w:rsid w:val="005203A3"/>
    <w:rsid w:val="00583C85"/>
    <w:rsid w:val="005E47CD"/>
    <w:rsid w:val="00616B7B"/>
    <w:rsid w:val="00772BF7"/>
    <w:rsid w:val="00851B7A"/>
    <w:rsid w:val="00943396"/>
    <w:rsid w:val="009D7AD5"/>
    <w:rsid w:val="00A67597"/>
    <w:rsid w:val="00C400A8"/>
    <w:rsid w:val="00C95110"/>
    <w:rsid w:val="00E03363"/>
    <w:rsid w:val="00E043FD"/>
    <w:rsid w:val="00E1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81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2BF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BF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BF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95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5672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9</cp:revision>
  <cp:lastPrinted>2019-02-12T09:15:00Z</cp:lastPrinted>
  <dcterms:created xsi:type="dcterms:W3CDTF">2019-02-12T07:11:00Z</dcterms:created>
  <dcterms:modified xsi:type="dcterms:W3CDTF">2019-02-12T11:15:00Z</dcterms:modified>
</cp:coreProperties>
</file>